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45924" w14:textId="77777777" w:rsidR="00D73C39" w:rsidRPr="008D02B2" w:rsidRDefault="00D73C39" w:rsidP="00D73C39">
      <w:pPr>
        <w:tabs>
          <w:tab w:val="left" w:pos="2966"/>
        </w:tabs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D02B2"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14:paraId="54DC92A4" w14:textId="64D8D8D4" w:rsidR="00D73C39" w:rsidRPr="00BA64F9" w:rsidRDefault="00D73C39" w:rsidP="001A32EC">
      <w:pPr>
        <w:tabs>
          <w:tab w:val="left" w:pos="2966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64F9">
        <w:rPr>
          <w:rFonts w:ascii="Times New Roman" w:hAnsi="Times New Roman" w:cs="Times New Roman"/>
          <w:sz w:val="24"/>
          <w:szCs w:val="24"/>
        </w:rPr>
        <w:t xml:space="preserve">Вам предстоит выполнить задания письменного тура: 1) </w:t>
      </w:r>
      <w:proofErr w:type="spellStart"/>
      <w:r w:rsidRPr="00BA64F9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BA64F9">
        <w:rPr>
          <w:rFonts w:ascii="Times New Roman" w:hAnsi="Times New Roman" w:cs="Times New Roman"/>
          <w:sz w:val="24"/>
          <w:szCs w:val="24"/>
        </w:rPr>
        <w:t xml:space="preserve">, 2) лексико-грамматический тест, </w:t>
      </w:r>
      <w:r w:rsidR="00D416A4">
        <w:rPr>
          <w:rFonts w:ascii="Times New Roman" w:hAnsi="Times New Roman" w:cs="Times New Roman"/>
          <w:sz w:val="24"/>
          <w:szCs w:val="24"/>
        </w:rPr>
        <w:t>3</w:t>
      </w:r>
      <w:r w:rsidRPr="00BA64F9">
        <w:rPr>
          <w:rFonts w:ascii="Times New Roman" w:hAnsi="Times New Roman" w:cs="Times New Roman"/>
          <w:sz w:val="24"/>
          <w:szCs w:val="24"/>
        </w:rPr>
        <w:t>)</w:t>
      </w:r>
      <w:r w:rsidR="0058790D" w:rsidRPr="0058790D">
        <w:rPr>
          <w:rFonts w:ascii="Times New Roman" w:hAnsi="Times New Roman" w:cs="Times New Roman"/>
          <w:sz w:val="24"/>
          <w:szCs w:val="24"/>
        </w:rPr>
        <w:t xml:space="preserve"> </w:t>
      </w:r>
      <w:r w:rsidR="0058790D">
        <w:rPr>
          <w:rFonts w:ascii="Times New Roman" w:hAnsi="Times New Roman" w:cs="Times New Roman"/>
          <w:sz w:val="24"/>
          <w:szCs w:val="24"/>
        </w:rPr>
        <w:t xml:space="preserve">тест по </w:t>
      </w:r>
      <w:proofErr w:type="spellStart"/>
      <w:r w:rsidR="0058790D">
        <w:rPr>
          <w:rFonts w:ascii="Times New Roman" w:hAnsi="Times New Roman" w:cs="Times New Roman"/>
          <w:sz w:val="24"/>
          <w:szCs w:val="24"/>
        </w:rPr>
        <w:t>лингвострановедению</w:t>
      </w:r>
      <w:proofErr w:type="spellEnd"/>
      <w:r w:rsidR="0058790D">
        <w:rPr>
          <w:rFonts w:ascii="Times New Roman" w:hAnsi="Times New Roman" w:cs="Times New Roman"/>
          <w:sz w:val="24"/>
          <w:szCs w:val="24"/>
        </w:rPr>
        <w:t xml:space="preserve"> 4)</w:t>
      </w:r>
      <w:r w:rsidRPr="00BA64F9">
        <w:rPr>
          <w:rFonts w:ascii="Times New Roman" w:hAnsi="Times New Roman" w:cs="Times New Roman"/>
          <w:sz w:val="24"/>
          <w:szCs w:val="24"/>
        </w:rPr>
        <w:t xml:space="preserve"> тест по чтению, </w:t>
      </w:r>
      <w:r w:rsidR="0058790D">
        <w:rPr>
          <w:rFonts w:ascii="Times New Roman" w:hAnsi="Times New Roman" w:cs="Times New Roman"/>
          <w:sz w:val="24"/>
          <w:szCs w:val="24"/>
        </w:rPr>
        <w:t>5</w:t>
      </w:r>
      <w:r w:rsidRPr="00BA64F9">
        <w:rPr>
          <w:rFonts w:ascii="Times New Roman" w:hAnsi="Times New Roman" w:cs="Times New Roman"/>
          <w:sz w:val="24"/>
          <w:szCs w:val="24"/>
        </w:rPr>
        <w:t>) творческое задание «креативное письмо».</w:t>
      </w:r>
    </w:p>
    <w:p w14:paraId="2CF2923E" w14:textId="2DEEF922" w:rsidR="00D73C39" w:rsidRPr="008D02B2" w:rsidRDefault="00D73C39" w:rsidP="001A32EC">
      <w:pPr>
        <w:tabs>
          <w:tab w:val="left" w:pos="2966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A64F9">
        <w:rPr>
          <w:rFonts w:ascii="Times New Roman" w:hAnsi="Times New Roman" w:cs="Times New Roman"/>
          <w:sz w:val="24"/>
          <w:szCs w:val="24"/>
        </w:rPr>
        <w:t xml:space="preserve">Время выполнения заданий письменного тура - </w:t>
      </w:r>
      <w:r w:rsidR="009D4357" w:rsidRPr="009D4357">
        <w:rPr>
          <w:rFonts w:ascii="Times New Roman" w:hAnsi="Times New Roman" w:cs="Times New Roman"/>
          <w:sz w:val="24"/>
          <w:szCs w:val="24"/>
        </w:rPr>
        <w:t>3</w:t>
      </w:r>
      <w:r w:rsidRPr="00BA64F9">
        <w:rPr>
          <w:rFonts w:ascii="Times New Roman" w:hAnsi="Times New Roman" w:cs="Times New Roman"/>
          <w:sz w:val="24"/>
          <w:szCs w:val="24"/>
        </w:rPr>
        <w:t xml:space="preserve"> часа (180 минут).</w:t>
      </w:r>
      <w:r w:rsidRPr="008D02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E1273E" w14:textId="77777777" w:rsidR="00D73C39" w:rsidRPr="008D02B2" w:rsidRDefault="00D73C39" w:rsidP="001A32EC">
      <w:pPr>
        <w:tabs>
          <w:tab w:val="left" w:pos="296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t xml:space="preserve">Выполнение заданий письменного тура целесообразно организовать следующим образом: </w:t>
      </w:r>
    </w:p>
    <w:p w14:paraId="08AB63BF" w14:textId="77777777" w:rsidR="00D73C39" w:rsidRPr="008D02B2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внимательно прослушайте инструктаж члена жюри; </w:t>
      </w:r>
    </w:p>
    <w:p w14:paraId="321E515B" w14:textId="77777777" w:rsidR="00D73C39" w:rsidRPr="008D02B2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ознакомьтесь с бланком ответа; </w:t>
      </w:r>
    </w:p>
    <w:p w14:paraId="5023E806" w14:textId="77777777" w:rsidR="00D73C39" w:rsidRPr="008D02B2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 и определите наиболее верный и полный ответ; </w:t>
      </w:r>
    </w:p>
    <w:p w14:paraId="0C891177" w14:textId="77777777" w:rsidR="00D73C39" w:rsidRPr="008D02B2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отвечая на вопрос теста, обдумайте и сформулируйте конкретный ответ только на поставленный вопрос; </w:t>
      </w:r>
    </w:p>
    <w:p w14:paraId="016FA933" w14:textId="77777777" w:rsidR="00D73C39" w:rsidRPr="008D02B2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впишите правильный ответ в бланк ответа, указав букву / цифру или слово в правильной форме; </w:t>
      </w:r>
    </w:p>
    <w:p w14:paraId="33BAA806" w14:textId="77777777" w:rsidR="00D73C39" w:rsidRPr="008D02B2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если Вы допустили ошибку, то ее можно исправить простым зачеркиванием «/», указав рядом правильный ответ.</w:t>
      </w:r>
    </w:p>
    <w:p w14:paraId="1ACCC540" w14:textId="77777777" w:rsidR="00D73C39" w:rsidRPr="008D02B2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после выполнения каждого задания удостоверьтесь в правильности выбранных Вами ответов; исправьте обнаруженные при Вашей самостоятельной проверке ошибки. </w:t>
      </w:r>
    </w:p>
    <w:p w14:paraId="3CB7E9C6" w14:textId="77777777" w:rsidR="00D73C39" w:rsidRPr="008D02B2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t>Предупреждаем Вас, что:</w:t>
      </w:r>
    </w:p>
    <w:p w14:paraId="769037FE" w14:textId="77777777" w:rsidR="00D73C39" w:rsidRPr="008D02B2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при оценке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14:paraId="15C0F261" w14:textId="77777777" w:rsidR="00D73C39" w:rsidRPr="008D02B2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при оценке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14:paraId="261F2451" w14:textId="77777777" w:rsidR="00D73C39" w:rsidRPr="008D02B2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t xml:space="preserve">Задание письменного тура считается выполненным, если Вы вовремя сдаете его членам жюри. </w:t>
      </w:r>
    </w:p>
    <w:p w14:paraId="13C1104B" w14:textId="398A3B2A" w:rsidR="00D73C39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t xml:space="preserve">Максимальная оценка баллов за задания с выбором ответов – </w:t>
      </w:r>
      <w:r w:rsidR="00282C56" w:rsidRPr="00282C56">
        <w:rPr>
          <w:rFonts w:ascii="Times New Roman" w:hAnsi="Times New Roman" w:cs="Times New Roman"/>
          <w:sz w:val="24"/>
          <w:szCs w:val="24"/>
        </w:rPr>
        <w:t>55</w:t>
      </w:r>
      <w:r w:rsidRPr="008D02B2">
        <w:rPr>
          <w:rFonts w:ascii="Times New Roman" w:hAnsi="Times New Roman" w:cs="Times New Roman"/>
          <w:sz w:val="24"/>
          <w:szCs w:val="24"/>
        </w:rPr>
        <w:t xml:space="preserve"> бал</w:t>
      </w:r>
      <w:r w:rsidR="00D416A4">
        <w:rPr>
          <w:rFonts w:ascii="Times New Roman" w:hAnsi="Times New Roman" w:cs="Times New Roman"/>
          <w:sz w:val="24"/>
          <w:szCs w:val="24"/>
        </w:rPr>
        <w:t>л</w:t>
      </w:r>
      <w:r w:rsidRPr="008D02B2">
        <w:rPr>
          <w:rFonts w:ascii="Times New Roman" w:hAnsi="Times New Roman" w:cs="Times New Roman"/>
          <w:sz w:val="24"/>
          <w:szCs w:val="24"/>
        </w:rPr>
        <w:t xml:space="preserve">ов. </w:t>
      </w:r>
    </w:p>
    <w:p w14:paraId="709AD10E" w14:textId="44B67F0C" w:rsidR="00D73C39" w:rsidRPr="00310A13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3030">
        <w:rPr>
          <w:rFonts w:ascii="Times New Roman" w:hAnsi="Times New Roman" w:cs="Times New Roman"/>
          <w:sz w:val="24"/>
          <w:szCs w:val="24"/>
        </w:rPr>
        <w:t xml:space="preserve">Максимальная оценка баллов за творческое задание – </w:t>
      </w:r>
      <w:r w:rsidR="00282C56" w:rsidRPr="00282C56">
        <w:rPr>
          <w:rFonts w:ascii="Times New Roman" w:hAnsi="Times New Roman" w:cs="Times New Roman"/>
          <w:sz w:val="24"/>
          <w:szCs w:val="24"/>
        </w:rPr>
        <w:t>20</w:t>
      </w:r>
      <w:r w:rsidRPr="00A13030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14:paraId="7E52EEAF" w14:textId="631F5A0D" w:rsidR="00D73C39" w:rsidRDefault="00D73C39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3030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письменный тур муниципального этапа – </w:t>
      </w:r>
      <w:r w:rsidR="00282C56" w:rsidRPr="00282C56">
        <w:rPr>
          <w:rFonts w:ascii="Times New Roman" w:hAnsi="Times New Roman" w:cs="Times New Roman"/>
          <w:b/>
          <w:sz w:val="24"/>
          <w:szCs w:val="24"/>
        </w:rPr>
        <w:t>75</w:t>
      </w:r>
      <w:r w:rsidRPr="00A13030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14:paraId="10827F43" w14:textId="77777777" w:rsidR="008B067B" w:rsidRPr="008B067B" w:rsidRDefault="008B067B" w:rsidP="008B067B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B067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Желаем успеха!</w:t>
      </w:r>
    </w:p>
    <w:p w14:paraId="452C1E2B" w14:textId="77777777" w:rsidR="008B067B" w:rsidRPr="00A13030" w:rsidRDefault="008B067B" w:rsidP="008B067B">
      <w:pPr>
        <w:tabs>
          <w:tab w:val="left" w:pos="2966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9B9F4B" w14:textId="6E032BFB" w:rsidR="00D73C39" w:rsidRDefault="00D73C39" w:rsidP="00D73C39">
      <w:pPr>
        <w:rPr>
          <w:rFonts w:ascii="Times New Roman" w:hAnsi="Times New Roman" w:cs="Times New Roman"/>
          <w:b/>
          <w:sz w:val="28"/>
          <w:szCs w:val="28"/>
        </w:rPr>
      </w:pPr>
    </w:p>
    <w:p w14:paraId="469B1C30" w14:textId="77777777" w:rsidR="00D73C39" w:rsidRDefault="00D73C39" w:rsidP="00D73C39">
      <w:pPr>
        <w:spacing w:after="0"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952C30" w14:textId="0BFD13FF" w:rsidR="00D73C39" w:rsidRPr="0002379D" w:rsidRDefault="00D73C39" w:rsidP="00D73C39">
      <w:pPr>
        <w:pStyle w:val="a3"/>
        <w:numPr>
          <w:ilvl w:val="0"/>
          <w:numId w:val="3"/>
        </w:numPr>
        <w:spacing w:after="0"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="005015D5">
        <w:rPr>
          <w:rFonts w:ascii="Times New Roman" w:hAnsi="Times New Roman" w:cs="Times New Roman"/>
          <w:b/>
          <w:sz w:val="28"/>
          <w:szCs w:val="28"/>
          <w:lang w:val="es-ES"/>
        </w:rPr>
        <w:t xml:space="preserve">   </w:t>
      </w:r>
      <w:r w:rsidR="006C129C">
        <w:rPr>
          <w:rFonts w:ascii="Times New Roman" w:hAnsi="Times New Roman" w:cs="Times New Roman"/>
          <w:b/>
          <w:sz w:val="28"/>
          <w:szCs w:val="28"/>
          <w:lang w:val="es-ES"/>
        </w:rPr>
        <w:t xml:space="preserve">      </w:t>
      </w:r>
      <w:r w:rsidR="006C129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="006C129C">
        <w:rPr>
          <w:rFonts w:ascii="Times New Roman" w:hAnsi="Times New Roman" w:cs="Times New Roman"/>
          <w:b/>
          <w:sz w:val="28"/>
          <w:szCs w:val="28"/>
          <w:lang w:val="es-ES"/>
        </w:rPr>
        <w:t xml:space="preserve">20 </w:t>
      </w:r>
      <w:r w:rsidR="006C129C">
        <w:rPr>
          <w:rFonts w:ascii="Times New Roman" w:hAnsi="Times New Roman" w:cs="Times New Roman"/>
          <w:b/>
          <w:sz w:val="28"/>
          <w:szCs w:val="28"/>
        </w:rPr>
        <w:t>минут</w:t>
      </w:r>
    </w:p>
    <w:p w14:paraId="40CD039B" w14:textId="0F21CB54" w:rsidR="00D73C39" w:rsidRPr="00652C70" w:rsidRDefault="00D73C39" w:rsidP="00D73C39">
      <w:pPr>
        <w:pStyle w:val="a3"/>
        <w:spacing w:after="0"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C63544">
        <w:rPr>
          <w:rFonts w:ascii="Times New Roman" w:hAnsi="Times New Roman" w:cs="Times New Roman"/>
          <w:b/>
          <w:sz w:val="28"/>
          <w:szCs w:val="28"/>
          <w:lang w:val="en-US"/>
        </w:rPr>
        <w:t>15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баллов) </w:t>
      </w:r>
    </w:p>
    <w:p w14:paraId="141026CE" w14:textId="24D8DC42" w:rsidR="00D73C39" w:rsidRPr="00F740CD" w:rsidRDefault="00D73C39" w:rsidP="00D73C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0CD">
        <w:rPr>
          <w:rFonts w:ascii="Times New Roman" w:hAnsi="Times New Roman" w:cs="Times New Roman"/>
          <w:b/>
          <w:sz w:val="28"/>
          <w:szCs w:val="28"/>
        </w:rPr>
        <w:t xml:space="preserve">Задание 1. Прослушайте текст </w:t>
      </w:r>
      <w:r w:rsidR="00C95B37" w:rsidRPr="00C95B3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391F5B">
        <w:rPr>
          <w:rFonts w:ascii="Times New Roman" w:hAnsi="Times New Roman" w:cs="Times New Roman"/>
          <w:b/>
          <w:sz w:val="28"/>
          <w:szCs w:val="28"/>
        </w:rPr>
        <w:t xml:space="preserve">два раза </w:t>
      </w:r>
      <w:r w:rsidRPr="00F740CD">
        <w:rPr>
          <w:rFonts w:ascii="Times New Roman" w:hAnsi="Times New Roman" w:cs="Times New Roman"/>
          <w:b/>
          <w:sz w:val="28"/>
          <w:szCs w:val="28"/>
        </w:rPr>
        <w:t>и ответьте на вопросы, правдивы ли данные утверждения или ложны (</w:t>
      </w:r>
      <w:proofErr w:type="spellStart"/>
      <w:r w:rsidRPr="00F740CD">
        <w:rPr>
          <w:rFonts w:ascii="Times New Roman" w:hAnsi="Times New Roman" w:cs="Times New Roman"/>
          <w:b/>
          <w:sz w:val="28"/>
          <w:szCs w:val="28"/>
        </w:rPr>
        <w:t>verdadero</w:t>
      </w:r>
      <w:proofErr w:type="spellEnd"/>
      <w:r w:rsidRPr="00F740CD">
        <w:rPr>
          <w:rFonts w:ascii="Times New Roman" w:hAnsi="Times New Roman" w:cs="Times New Roman"/>
          <w:b/>
          <w:sz w:val="28"/>
          <w:szCs w:val="28"/>
        </w:rPr>
        <w:t xml:space="preserve"> o </w:t>
      </w:r>
      <w:proofErr w:type="spellStart"/>
      <w:r w:rsidRPr="00F740CD">
        <w:rPr>
          <w:rFonts w:ascii="Times New Roman" w:hAnsi="Times New Roman" w:cs="Times New Roman"/>
          <w:b/>
          <w:sz w:val="28"/>
          <w:szCs w:val="28"/>
        </w:rPr>
        <w:t>falso</w:t>
      </w:r>
      <w:proofErr w:type="spellEnd"/>
      <w:r w:rsidRPr="00F740CD">
        <w:rPr>
          <w:rFonts w:ascii="Times New Roman" w:hAnsi="Times New Roman" w:cs="Times New Roman"/>
          <w:b/>
          <w:sz w:val="28"/>
          <w:szCs w:val="28"/>
        </w:rPr>
        <w:t>). Укажите букву (а или b), соответствующую выбранному варианту, в бланке ответов.</w:t>
      </w:r>
    </w:p>
    <w:p w14:paraId="4AAD69FA" w14:textId="77777777" w:rsidR="00D73C39" w:rsidRPr="00F740CD" w:rsidRDefault="00D73C39" w:rsidP="00D73C39">
      <w:pPr>
        <w:spacing w:after="0" w:line="40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08B190" w14:textId="42482E35" w:rsidR="008B067B" w:rsidRPr="001A32EC" w:rsidRDefault="008B067B" w:rsidP="008C2E29">
      <w:pPr>
        <w:pStyle w:val="p1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sz w:val="28"/>
          <w:szCs w:val="28"/>
          <w:lang w:val="es-ES"/>
        </w:rPr>
        <w:t xml:space="preserve">1. </w:t>
      </w:r>
      <w:r w:rsidR="008C2E29" w:rsidRPr="008C2E29">
        <w:rPr>
          <w:rFonts w:ascii="Times New Roman" w:eastAsia="Times New Roman" w:hAnsi="Times New Roman"/>
          <w:sz w:val="28"/>
          <w:szCs w:val="28"/>
          <w:lang w:val="es-ES"/>
        </w:rPr>
        <w:t xml:space="preserve"> </w:t>
      </w:r>
      <w:r w:rsidR="008C2E29" w:rsidRPr="008C2E29">
        <w:rPr>
          <w:rStyle w:val="s1"/>
          <w:rFonts w:ascii="Times New Roman" w:hAnsi="Times New Roman"/>
          <w:sz w:val="28"/>
          <w:szCs w:val="28"/>
          <w:lang w:val="es-ES"/>
        </w:rPr>
        <w:t>La encuesta fue realizada a un grupo de españoles.</w:t>
      </w:r>
    </w:p>
    <w:p w14:paraId="0A330779" w14:textId="6EDE77BF" w:rsidR="00D73C39" w:rsidRPr="008C2E29" w:rsidRDefault="00D416A4" w:rsidP="00790B99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s-ES"/>
        </w:rPr>
      </w:pPr>
      <w:r w:rsidRPr="008C2E29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 xml:space="preserve"> </w:t>
      </w:r>
      <w:r w:rsidR="00D73C39" w:rsidRPr="008C2E29">
        <w:rPr>
          <w:rFonts w:ascii="Times New Roman" w:hAnsi="Times New Roman" w:cs="Times New Roman"/>
          <w:sz w:val="28"/>
          <w:szCs w:val="28"/>
          <w:lang w:val="es-ES"/>
        </w:rPr>
        <w:t>Verdadero</w:t>
      </w:r>
      <w:r w:rsidR="00790B99" w:rsidRPr="008C2E29">
        <w:rPr>
          <w:rFonts w:ascii="Times New Roman" w:hAnsi="Times New Roman" w:cs="Times New Roman"/>
          <w:sz w:val="28"/>
          <w:szCs w:val="28"/>
          <w:lang w:val="es-ES"/>
        </w:rPr>
        <w:t xml:space="preserve">                   b) </w:t>
      </w:r>
      <w:r w:rsidR="00D73C39" w:rsidRPr="008C2E29">
        <w:rPr>
          <w:rFonts w:ascii="Times New Roman" w:hAnsi="Times New Roman" w:cs="Times New Roman"/>
          <w:sz w:val="28"/>
          <w:szCs w:val="28"/>
          <w:lang w:val="es-ES"/>
        </w:rPr>
        <w:t>Falso</w:t>
      </w:r>
    </w:p>
    <w:p w14:paraId="62B2666D" w14:textId="77777777" w:rsidR="00D73C39" w:rsidRPr="00F740CD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</w:p>
    <w:p w14:paraId="1788661F" w14:textId="490F5FFC" w:rsidR="00282C56" w:rsidRPr="001A32EC" w:rsidRDefault="00282C56" w:rsidP="008C2E29">
      <w:pPr>
        <w:pStyle w:val="p1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sz w:val="28"/>
          <w:szCs w:val="28"/>
          <w:lang w:val="es-ES"/>
        </w:rPr>
        <w:t xml:space="preserve">2. </w:t>
      </w:r>
      <w:r w:rsidR="008C2E29" w:rsidRPr="008C2E29">
        <w:rPr>
          <w:rStyle w:val="s1"/>
          <w:rFonts w:ascii="Times New Roman" w:hAnsi="Times New Roman"/>
          <w:sz w:val="28"/>
          <w:szCs w:val="28"/>
          <w:lang w:val="es-ES"/>
        </w:rPr>
        <w:t>El 100% de los encuestados está de acuerdo con la afirmación de que la gente guapa es más feliz.</w:t>
      </w:r>
    </w:p>
    <w:p w14:paraId="5655E610" w14:textId="532397EE" w:rsidR="00D73C39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391F5B">
        <w:rPr>
          <w:rFonts w:ascii="Times New Roman" w:hAnsi="Times New Roman" w:cs="Times New Roman"/>
          <w:sz w:val="28"/>
          <w:szCs w:val="28"/>
          <w:lang w:val="es-ES"/>
        </w:rPr>
        <w:t>a)</w:t>
      </w:r>
      <w:r w:rsidRPr="00391F5B">
        <w:rPr>
          <w:rFonts w:ascii="Times New Roman" w:hAnsi="Times New Roman" w:cs="Times New Roman"/>
          <w:sz w:val="28"/>
          <w:szCs w:val="28"/>
          <w:lang w:val="es-ES"/>
        </w:rPr>
        <w:tab/>
        <w:t>Verdadero</w:t>
      </w:r>
      <w:r w:rsidR="00790B99">
        <w:rPr>
          <w:rFonts w:ascii="Times New Roman" w:hAnsi="Times New Roman" w:cs="Times New Roman"/>
          <w:sz w:val="28"/>
          <w:szCs w:val="28"/>
          <w:lang w:val="es-ES"/>
        </w:rPr>
        <w:t xml:space="preserve">                    b) 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>Falso</w:t>
      </w:r>
    </w:p>
    <w:p w14:paraId="3867DFB6" w14:textId="77777777" w:rsidR="00D73C39" w:rsidRPr="00F740CD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</w:p>
    <w:p w14:paraId="03FE122D" w14:textId="43DC3989" w:rsidR="00D73C39" w:rsidRPr="008C2E29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3. </w:t>
      </w:r>
      <w:r w:rsidR="00C95B37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8C2E29" w:rsidRPr="008C2E29">
        <w:rPr>
          <w:rStyle w:val="s1"/>
          <w:rFonts w:ascii="Times New Roman" w:hAnsi="Times New Roman" w:cs="Times New Roman"/>
          <w:sz w:val="28"/>
          <w:szCs w:val="28"/>
          <w:lang w:val="es-ES"/>
        </w:rPr>
        <w:t>Algunos encuestados creen que la simpatía es un factor importante para la felicidad.</w:t>
      </w:r>
    </w:p>
    <w:p w14:paraId="785B38BA" w14:textId="40DC8242" w:rsidR="00D73C39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a)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ab/>
        <w:t>Verdadero</w:t>
      </w:r>
      <w:r w:rsidR="00790B99">
        <w:rPr>
          <w:rFonts w:ascii="Times New Roman" w:hAnsi="Times New Roman" w:cs="Times New Roman"/>
          <w:sz w:val="28"/>
          <w:szCs w:val="28"/>
          <w:lang w:val="es-ES"/>
        </w:rPr>
        <w:t xml:space="preserve">                     b) 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>Falso</w:t>
      </w:r>
    </w:p>
    <w:p w14:paraId="5E9C24F7" w14:textId="77777777" w:rsidR="00D73C39" w:rsidRPr="00F740CD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</w:p>
    <w:p w14:paraId="449EAD29" w14:textId="7F4E261D" w:rsidR="00790B99" w:rsidRPr="008C2E29" w:rsidRDefault="00D73C39" w:rsidP="00D73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4</w:t>
      </w:r>
      <w:r w:rsidRPr="008C2E29">
        <w:rPr>
          <w:rFonts w:ascii="Times New Roman" w:hAnsi="Times New Roman" w:cs="Times New Roman"/>
          <w:sz w:val="28"/>
          <w:szCs w:val="28"/>
          <w:lang w:val="es-ES"/>
        </w:rPr>
        <w:t xml:space="preserve">. </w:t>
      </w:r>
      <w:r w:rsidR="008C2E29" w:rsidRPr="008C2E29">
        <w:rPr>
          <w:rStyle w:val="s1"/>
          <w:rFonts w:ascii="Times New Roman" w:hAnsi="Times New Roman" w:cs="Times New Roman"/>
          <w:sz w:val="28"/>
          <w:szCs w:val="28"/>
          <w:lang w:val="es-ES"/>
        </w:rPr>
        <w:t>Todos los encuestados estarían dispuestos a hacerse una operación para mejorar su aspecto físico.</w:t>
      </w:r>
    </w:p>
    <w:p w14:paraId="7457FD8F" w14:textId="0B01E43E" w:rsidR="00391F5B" w:rsidRDefault="00D73C39" w:rsidP="00790B9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391F5B">
        <w:rPr>
          <w:rFonts w:ascii="Times New Roman" w:hAnsi="Times New Roman" w:cs="Times New Roman"/>
          <w:sz w:val="28"/>
          <w:szCs w:val="28"/>
          <w:lang w:val="es-ES"/>
        </w:rPr>
        <w:t>a)</w:t>
      </w:r>
      <w:r w:rsidRPr="00391F5B">
        <w:rPr>
          <w:rFonts w:ascii="Times New Roman" w:hAnsi="Times New Roman" w:cs="Times New Roman"/>
          <w:sz w:val="28"/>
          <w:szCs w:val="28"/>
          <w:lang w:val="es-ES"/>
        </w:rPr>
        <w:tab/>
        <w:t>Verdadero</w:t>
      </w:r>
      <w:r w:rsidR="00790B99">
        <w:rPr>
          <w:rFonts w:ascii="Times New Roman" w:hAnsi="Times New Roman" w:cs="Times New Roman"/>
          <w:sz w:val="28"/>
          <w:szCs w:val="28"/>
          <w:lang w:val="es-ES"/>
        </w:rPr>
        <w:t xml:space="preserve">                     b) 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>Falso</w:t>
      </w:r>
    </w:p>
    <w:p w14:paraId="03D7A89B" w14:textId="77777777" w:rsidR="00790B99" w:rsidRDefault="00790B99" w:rsidP="00790B9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</w:p>
    <w:p w14:paraId="2F02946D" w14:textId="64520781" w:rsidR="00391F5B" w:rsidRPr="008C2E29" w:rsidRDefault="00D73C39" w:rsidP="00391F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5</w:t>
      </w:r>
      <w:r w:rsidRPr="008C2E29">
        <w:rPr>
          <w:rFonts w:ascii="Times New Roman" w:hAnsi="Times New Roman" w:cs="Times New Roman"/>
          <w:sz w:val="28"/>
          <w:szCs w:val="28"/>
          <w:lang w:val="es-ES"/>
        </w:rPr>
        <w:t>.</w:t>
      </w:r>
      <w:r w:rsidR="00391F5B" w:rsidRPr="008C2E29"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8C2E29" w:rsidRPr="008C2E29">
        <w:rPr>
          <w:rStyle w:val="s1"/>
          <w:rFonts w:ascii="Times New Roman" w:hAnsi="Times New Roman" w:cs="Times New Roman"/>
          <w:sz w:val="28"/>
          <w:szCs w:val="28"/>
          <w:lang w:val="es-ES"/>
        </w:rPr>
        <w:t>La mayoría de los participantes considera que la felicidad está garantizada para la gente atractiva.</w:t>
      </w:r>
    </w:p>
    <w:p w14:paraId="52984EF3" w14:textId="02BDDF1E" w:rsidR="00D73C39" w:rsidRPr="00790B99" w:rsidRDefault="00D73C39" w:rsidP="00790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ru-RU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a)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ab/>
        <w:t>Verdadero</w:t>
      </w:r>
      <w:r w:rsidR="00790B99">
        <w:rPr>
          <w:rFonts w:ascii="Times New Roman" w:hAnsi="Times New Roman" w:cs="Times New Roman"/>
          <w:sz w:val="28"/>
          <w:szCs w:val="28"/>
          <w:lang w:val="es-ES"/>
        </w:rPr>
        <w:t xml:space="preserve">                     b) 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>Falso</w:t>
      </w:r>
    </w:p>
    <w:p w14:paraId="22710A8A" w14:textId="77777777" w:rsidR="00D73C39" w:rsidRPr="00F740CD" w:rsidRDefault="00D73C39" w:rsidP="00391F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</w:p>
    <w:p w14:paraId="65AE0E8C" w14:textId="350FE372" w:rsidR="00D73C39" w:rsidRPr="00F740CD" w:rsidRDefault="00D73C39" w:rsidP="00D73C3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40C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8B067B">
        <w:rPr>
          <w:rFonts w:ascii="Times New Roman" w:hAnsi="Times New Roman" w:cs="Times New Roman"/>
          <w:b/>
          <w:sz w:val="28"/>
          <w:szCs w:val="28"/>
          <w:lang w:val="es-ES"/>
        </w:rPr>
        <w:t xml:space="preserve"> 2. </w:t>
      </w:r>
      <w:r w:rsidRPr="00F740CD">
        <w:rPr>
          <w:rFonts w:ascii="Times New Roman" w:hAnsi="Times New Roman" w:cs="Times New Roman"/>
          <w:b/>
          <w:sz w:val="28"/>
          <w:szCs w:val="28"/>
        </w:rPr>
        <w:t xml:space="preserve">Прослушайте текст </w:t>
      </w:r>
      <w:r w:rsidR="00790B99" w:rsidRPr="00790B99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391F5B">
        <w:rPr>
          <w:rFonts w:ascii="Times New Roman" w:hAnsi="Times New Roman" w:cs="Times New Roman"/>
          <w:b/>
          <w:sz w:val="28"/>
          <w:szCs w:val="28"/>
        </w:rPr>
        <w:t>два раза</w:t>
      </w:r>
      <w:r w:rsidRPr="0061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40CD">
        <w:rPr>
          <w:rFonts w:ascii="Times New Roman" w:hAnsi="Times New Roman" w:cs="Times New Roman"/>
          <w:b/>
          <w:sz w:val="28"/>
          <w:szCs w:val="28"/>
        </w:rPr>
        <w:t>и ответьте на поставленные вопросы, выбрав вариант ответа из трёх предложенных. Укажите выбранный вариант под (рядом с) соответствующей цифрой в бланке ответов.</w:t>
      </w:r>
    </w:p>
    <w:p w14:paraId="519B051B" w14:textId="1EA6CE78" w:rsidR="008C2E29" w:rsidRPr="008C2E29" w:rsidRDefault="008C2E29" w:rsidP="008C2E2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  <w:lang w:val="es-ES"/>
        </w:rPr>
      </w:pPr>
      <w:r w:rsidRPr="008C2E29">
        <w:rPr>
          <w:rFonts w:ascii="Times New Roman" w:hAnsi="Times New Roman" w:cs="Times New Roman"/>
          <w:b/>
          <w:bCs/>
          <w:color w:val="000000"/>
          <w:sz w:val="28"/>
          <w:szCs w:val="28"/>
          <w:lang w:val="es-ES"/>
        </w:rPr>
        <w:t>6. ¿Qué desea Marcelo para sus hijos?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a. Que visiten Italia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b. Que sean buenos modelos como su madre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c. Que vivan en el extranjero </w:t>
      </w:r>
    </w:p>
    <w:p w14:paraId="431FC196" w14:textId="6FAC6DA2" w:rsidR="008C2E29" w:rsidRPr="008C2E29" w:rsidRDefault="008C2E29" w:rsidP="008C2E29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 w:rsidRPr="008C2E29">
        <w:rPr>
          <w:rFonts w:ascii="Times New Roman" w:hAnsi="Times New Roman" w:cs="Times New Roman"/>
          <w:b/>
          <w:bCs/>
          <w:color w:val="000000"/>
          <w:sz w:val="28"/>
          <w:szCs w:val="28"/>
          <w:lang w:val="es-ES"/>
        </w:rPr>
        <w:t>7. ¿Qué sentimiento tiene Marcelo sobre no haber viajado a Italia con su madre?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a. Indiferencia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lastRenderedPageBreak/>
        <w:t>b. Culpa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c. Felicidad </w:t>
      </w:r>
    </w:p>
    <w:p w14:paraId="34527D19" w14:textId="4EAAD175" w:rsidR="008C2E29" w:rsidRPr="008C2E29" w:rsidRDefault="008C2E29" w:rsidP="008C2E29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 w:rsidRPr="008C2E29">
        <w:rPr>
          <w:rFonts w:ascii="Times New Roman" w:hAnsi="Times New Roman" w:cs="Times New Roman"/>
          <w:b/>
          <w:bCs/>
          <w:color w:val="000000"/>
          <w:sz w:val="28"/>
          <w:szCs w:val="28"/>
          <w:lang w:val="es-ES"/>
        </w:rPr>
        <w:t>8. ¿Qué inculcó la madre de Marcelo a su familia?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a. La importancia de viajar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b. Valores necesarios para ser buenas personas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c. La necesidad de ahorrar dinero </w:t>
      </w:r>
    </w:p>
    <w:p w14:paraId="5B95E73F" w14:textId="4A8D2CF0" w:rsidR="008C2E29" w:rsidRPr="008C2E29" w:rsidRDefault="008C2E29" w:rsidP="008C2E2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  <w:lang w:val="es-ES"/>
        </w:rPr>
      </w:pPr>
      <w:r w:rsidRPr="008C2E29">
        <w:rPr>
          <w:rFonts w:ascii="Times New Roman" w:hAnsi="Times New Roman" w:cs="Times New Roman"/>
          <w:b/>
          <w:bCs/>
          <w:color w:val="000000"/>
          <w:sz w:val="28"/>
          <w:szCs w:val="28"/>
          <w:lang w:val="es-ES"/>
        </w:rPr>
        <w:t>9. ¿Cuál es el sueño actual de Lucía?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a. Tener un perro que la quiera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b. Viajar por el mundo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c. Encontrar un hombre estable </w:t>
      </w:r>
    </w:p>
    <w:p w14:paraId="20D53A73" w14:textId="7B35C3D2" w:rsidR="008C2E29" w:rsidRPr="008C2E29" w:rsidRDefault="008C2E29" w:rsidP="008C2E29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000000"/>
          <w:sz w:val="28"/>
          <w:szCs w:val="28"/>
          <w:lang w:val="es-ES"/>
        </w:rPr>
      </w:pPr>
      <w:r w:rsidRPr="008C2E29">
        <w:rPr>
          <w:rFonts w:ascii="Times New Roman" w:hAnsi="Times New Roman" w:cs="Times New Roman"/>
          <w:b/>
          <w:bCs/>
          <w:color w:val="000000"/>
          <w:sz w:val="28"/>
          <w:szCs w:val="28"/>
          <w:lang w:val="es-ES"/>
        </w:rPr>
        <w:t>10. ¿Qué ocurrió con la pareja anterior de Lucía?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a. Se casaron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b. La relación se enfrió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c. Decidieron mudarse juntos </w:t>
      </w:r>
    </w:p>
    <w:p w14:paraId="2F300A19" w14:textId="7DCEB754" w:rsidR="008C2E29" w:rsidRPr="008C2E29" w:rsidRDefault="008C2E29" w:rsidP="008C2E29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 w:rsidRPr="008C2E29">
        <w:rPr>
          <w:rFonts w:ascii="Times New Roman" w:hAnsi="Times New Roman" w:cs="Times New Roman"/>
          <w:b/>
          <w:bCs/>
          <w:color w:val="000000"/>
          <w:sz w:val="28"/>
          <w:szCs w:val="28"/>
          <w:lang w:val="es-ES"/>
        </w:rPr>
        <w:t>11. ¿Qué siente Lucía cuando ve a su amiga más entrañable con pareja?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a. Alegría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b. Envidia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c. Tristeza </w:t>
      </w:r>
    </w:p>
    <w:p w14:paraId="61001D06" w14:textId="0E75D8E0" w:rsidR="008C2E29" w:rsidRPr="008C2E29" w:rsidRDefault="008C2E29" w:rsidP="008C2E29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 w:rsidRPr="008C2E29">
        <w:rPr>
          <w:rFonts w:ascii="Times New Roman" w:hAnsi="Times New Roman" w:cs="Times New Roman"/>
          <w:b/>
          <w:bCs/>
          <w:color w:val="000000"/>
          <w:sz w:val="28"/>
          <w:szCs w:val="28"/>
          <w:lang w:val="es-ES"/>
        </w:rPr>
        <w:t>12. ¿Cómo se siente Andrés al mirarse en el espejo ahora?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a. Sorprendido y feliz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b. Deprimido y nostálgico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c. Orgulloso y satisfecho </w:t>
      </w:r>
    </w:p>
    <w:p w14:paraId="5C665501" w14:textId="3F87D519" w:rsidR="008C2E29" w:rsidRPr="008C2E29" w:rsidRDefault="008C2E29" w:rsidP="008C2E29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 w:rsidRPr="008C2E29">
        <w:rPr>
          <w:rFonts w:ascii="Times New Roman" w:hAnsi="Times New Roman" w:cs="Times New Roman"/>
          <w:b/>
          <w:bCs/>
          <w:color w:val="000000"/>
          <w:sz w:val="28"/>
          <w:szCs w:val="28"/>
          <w:lang w:val="es-ES"/>
        </w:rPr>
        <w:t>13. ¿Qué le gustaría a Andrés haber mantenido de su juventud?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a. La frescura y vitalidad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b. La ropa de moda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c. Las amistades de la escuela </w:t>
      </w:r>
    </w:p>
    <w:p w14:paraId="5CD801CB" w14:textId="11FBD95A" w:rsidR="008C2E29" w:rsidRPr="008C2E29" w:rsidRDefault="008C2E29" w:rsidP="008C2E29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 w:rsidRPr="008C2E29">
        <w:rPr>
          <w:rFonts w:ascii="Times New Roman" w:hAnsi="Times New Roman" w:cs="Times New Roman"/>
          <w:b/>
          <w:bCs/>
          <w:color w:val="000000"/>
          <w:sz w:val="28"/>
          <w:szCs w:val="28"/>
          <w:lang w:val="es-ES"/>
        </w:rPr>
        <w:t>14. ¿Qué característica física menciona Andrés sobre su juventud?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a. Cabello lacio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b. Piel tersa con algunas pecas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c. Ojos azules </w:t>
      </w:r>
    </w:p>
    <w:p w14:paraId="65C9C14E" w14:textId="12C8EC35" w:rsidR="008C2E29" w:rsidRPr="008C2E29" w:rsidRDefault="008C2E29" w:rsidP="008C2E29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  <w:r w:rsidRPr="008C2E29">
        <w:rPr>
          <w:rFonts w:ascii="Times New Roman" w:hAnsi="Times New Roman" w:cs="Times New Roman"/>
          <w:b/>
          <w:bCs/>
          <w:color w:val="000000"/>
          <w:sz w:val="28"/>
          <w:szCs w:val="28"/>
          <w:lang w:val="es-ES"/>
        </w:rPr>
        <w:lastRenderedPageBreak/>
        <w:t>15. Según Andrés, ¿qué es lo único que queda ante el paso del tiempo?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a La conformidad con la vejez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b. La oportunidad de cambiar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  <w:t>c. La esperanza de rejuvenecer </w:t>
      </w:r>
      <w:r w:rsidRPr="008C2E29">
        <w:rPr>
          <w:rFonts w:ascii="Times New Roman" w:hAnsi="Times New Roman" w:cs="Times New Roman"/>
          <w:color w:val="000000"/>
          <w:sz w:val="28"/>
          <w:szCs w:val="28"/>
          <w:lang w:val="es-ES"/>
        </w:rPr>
        <w:br/>
      </w:r>
    </w:p>
    <w:p w14:paraId="348FE588" w14:textId="43771E76" w:rsidR="00D73C39" w:rsidRPr="008C2E29" w:rsidRDefault="00D73C39" w:rsidP="00391F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</w:p>
    <w:p w14:paraId="05F9FAA4" w14:textId="77777777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</w:p>
    <w:p w14:paraId="1FC7098C" w14:textId="77777777" w:rsidR="00D73C39" w:rsidRPr="00652C70" w:rsidRDefault="00D73C39" w:rsidP="00D73C39">
      <w:pPr>
        <w:spacing w:after="0" w:line="40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</w:p>
    <w:p w14:paraId="31C5F715" w14:textId="77777777" w:rsidR="00D73C39" w:rsidRDefault="00D73C39" w:rsidP="00D73C39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</w:pPr>
      <w:r w:rsidRPr="00652C70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ПЕРЕНЕСИТЕ СВОИ РЕШЕНИЯ В ЛИСТ ОТВЕТОВ !!!</w:t>
      </w:r>
    </w:p>
    <w:p w14:paraId="12A4B573" w14:textId="77777777" w:rsidR="00D73C39" w:rsidRDefault="00D73C39" w:rsidP="00D73C39">
      <w:pPr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br w:type="page"/>
      </w:r>
    </w:p>
    <w:p w14:paraId="53D1C7EE" w14:textId="77777777" w:rsidR="00D73C39" w:rsidRDefault="00D73C39" w:rsidP="00D73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</w:pPr>
    </w:p>
    <w:p w14:paraId="31EFD66B" w14:textId="02B81F6D" w:rsidR="00D73C39" w:rsidRPr="006C129C" w:rsidRDefault="00D73C39" w:rsidP="00D73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>2 Лексико-грамматический тест</w:t>
      </w:r>
      <w:r w:rsidR="006C12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  </w:t>
      </w:r>
      <w:r w:rsidR="00597611">
        <w:rPr>
          <w:rFonts w:ascii="Times New Roman" w:eastAsia="Calibri" w:hAnsi="Times New Roman" w:cs="Times New Roman"/>
          <w:b/>
          <w:bCs/>
          <w:sz w:val="28"/>
          <w:szCs w:val="28"/>
          <w:lang w:val="es-ES" w:eastAsia="ru-RU"/>
        </w:rPr>
        <w:t>4</w:t>
      </w:r>
      <w:r w:rsidR="00597611" w:rsidRPr="0059761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0</w:t>
      </w:r>
      <w:r w:rsidR="006C12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минут</w:t>
      </w:r>
    </w:p>
    <w:p w14:paraId="5901A25B" w14:textId="509A76D6" w:rsidR="00D73C39" w:rsidRPr="00226F6D" w:rsidRDefault="00D73C39" w:rsidP="00D73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</w:t>
      </w:r>
      <w:r w:rsidR="00597611" w:rsidRPr="0059761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8C2E2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баллов)</w:t>
      </w:r>
    </w:p>
    <w:p w14:paraId="2EBE74F2" w14:textId="77777777" w:rsidR="00D73C39" w:rsidRPr="00975085" w:rsidRDefault="00D73C39" w:rsidP="00D73C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</w:pPr>
    </w:p>
    <w:p w14:paraId="5B99335E" w14:textId="790D5384" w:rsidR="00D73C39" w:rsidRPr="00A21FA8" w:rsidRDefault="00D73C39" w:rsidP="00D73C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Задание</w:t>
      </w:r>
      <w:r w:rsidR="006C129C" w:rsidRPr="008B06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1</w:t>
      </w: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  <w:r w:rsidR="008C2E2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</w:t>
      </w: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>ыб</w:t>
      </w:r>
      <w:r w:rsidR="008C2E2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е</w:t>
      </w: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>р</w:t>
      </w:r>
      <w:proofErr w:type="spellStart"/>
      <w:r w:rsidR="008C2E2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ите</w:t>
      </w:r>
      <w:proofErr w:type="spellEnd"/>
      <w:r w:rsidR="008C2E2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ответ</w:t>
      </w:r>
      <w:r w:rsidR="008449E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 xml:space="preserve">из предложенных вариантов. Внесите выбранные варианты (a, b) в </w:t>
      </w: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лист</w:t>
      </w:r>
      <w:r w:rsidRPr="00616AF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>ответов</w:t>
      </w:r>
      <w:r w:rsidRPr="00616AF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  <w:r w:rsidRPr="0002379D">
        <w:rPr>
          <w:rFonts w:ascii="Times New Roman" w:eastAsia="Calibri" w:hAnsi="Times New Roman" w:cs="Times New Roman"/>
          <w:sz w:val="28"/>
          <w:szCs w:val="28"/>
          <w:lang w:val="fr-FR" w:eastAsia="ru-RU"/>
        </w:rPr>
        <w:tab/>
      </w:r>
      <w:r w:rsidR="00A21FA8">
        <w:rPr>
          <w:rFonts w:ascii="Times New Roman" w:eastAsia="Calibri" w:hAnsi="Times New Roman" w:cs="Times New Roman"/>
          <w:sz w:val="28"/>
          <w:szCs w:val="28"/>
          <w:lang w:val="fr-FR" w:eastAsia="ru-RU"/>
        </w:rPr>
        <w:t xml:space="preserve"> </w:t>
      </w:r>
    </w:p>
    <w:p w14:paraId="28445948" w14:textId="77777777" w:rsidR="00175D44" w:rsidRDefault="00175D44" w:rsidP="00C73A85">
      <w:pPr>
        <w:pStyle w:val="p1"/>
        <w:rPr>
          <w:rStyle w:val="s1"/>
          <w:rFonts w:ascii="Times New Roman" w:hAnsi="Times New Roman"/>
          <w:sz w:val="28"/>
          <w:szCs w:val="28"/>
          <w:lang w:val="es-ES"/>
        </w:rPr>
      </w:pPr>
    </w:p>
    <w:p w14:paraId="202FD16B" w14:textId="01AD3D86" w:rsidR="00C73A85" w:rsidRPr="00597611" w:rsidRDefault="00175D44" w:rsidP="00C73A8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1. </w:t>
      </w:r>
      <w:r w:rsidR="00C73A85" w:rsidRPr="00597611">
        <w:rPr>
          <w:rStyle w:val="s1"/>
          <w:rFonts w:ascii="Times New Roman" w:hAnsi="Times New Roman"/>
          <w:sz w:val="28"/>
          <w:szCs w:val="28"/>
          <w:lang w:val="es-ES"/>
        </w:rPr>
        <w:t>El café está recien hecho.</w:t>
      </w:r>
    </w:p>
    <w:p w14:paraId="6581B03D" w14:textId="239A457C" w:rsidR="00C73A85" w:rsidRPr="00597611" w:rsidRDefault="00C73A85" w:rsidP="00C73A85">
      <w:pPr>
        <w:pStyle w:val="li1"/>
        <w:numPr>
          <w:ilvl w:val="0"/>
          <w:numId w:val="18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Significa que acaban de hacer café. </w:t>
      </w:r>
    </w:p>
    <w:p w14:paraId="3B53011B" w14:textId="70687C10" w:rsidR="00C73A85" w:rsidRPr="00597611" w:rsidRDefault="00C73A85" w:rsidP="00C73A85">
      <w:pPr>
        <w:pStyle w:val="li1"/>
        <w:numPr>
          <w:ilvl w:val="0"/>
          <w:numId w:val="18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ahoma" w:eastAsia="Times New Roman" w:hAnsi="Tahoma" w:cs="Tahoma"/>
          <w:sz w:val="28"/>
          <w:szCs w:val="28"/>
        </w:rPr>
        <w:t>﻿﻿</w:t>
      </w: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Significa que acaban de moler el café. </w:t>
      </w:r>
    </w:p>
    <w:p w14:paraId="7A5E46B1" w14:textId="49CE9D72" w:rsidR="00C73A85" w:rsidRPr="00597611" w:rsidRDefault="00C73A85" w:rsidP="00C73A8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>2. Fernando suele desayunar un zumo y bollos.</w:t>
      </w:r>
    </w:p>
    <w:p w14:paraId="0DCAE4FF" w14:textId="548C1BF1" w:rsidR="00C73A85" w:rsidRPr="00597611" w:rsidRDefault="00C73A85" w:rsidP="00C73A85">
      <w:pPr>
        <w:pStyle w:val="li1"/>
        <w:numPr>
          <w:ilvl w:val="0"/>
          <w:numId w:val="19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Significa que normalmente desayuna un zumo y bollos. </w:t>
      </w:r>
    </w:p>
    <w:p w14:paraId="3BBFC54E" w14:textId="1E18CF9C" w:rsidR="00C73A85" w:rsidRPr="00597611" w:rsidRDefault="00C73A85" w:rsidP="00C73A85">
      <w:pPr>
        <w:pStyle w:val="li1"/>
        <w:numPr>
          <w:ilvl w:val="0"/>
          <w:numId w:val="19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ahoma" w:eastAsia="Times New Roman" w:hAnsi="Tahoma" w:cs="Tahoma"/>
          <w:sz w:val="28"/>
          <w:szCs w:val="28"/>
        </w:rPr>
        <w:t>﻿﻿</w:t>
      </w: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Significa que de vez en cuando desayuna un zumo y bollos. </w:t>
      </w:r>
    </w:p>
    <w:p w14:paraId="470123CB" w14:textId="5629599B" w:rsidR="00C73A85" w:rsidRPr="00597611" w:rsidRDefault="00C73A85" w:rsidP="00C73A8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>3. ¿Me pone una cerveza, por favor?</w:t>
      </w:r>
    </w:p>
    <w:p w14:paraId="11C6F026" w14:textId="2EF4511F" w:rsidR="00C73A85" w:rsidRPr="00597611" w:rsidRDefault="00C73A85" w:rsidP="00C73A85">
      <w:pPr>
        <w:pStyle w:val="li1"/>
        <w:numPr>
          <w:ilvl w:val="0"/>
          <w:numId w:val="20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>La frase significa que el cliente quiere que el camarero le cobre una cerveza</w:t>
      </w:r>
    </w:p>
    <w:p w14:paraId="17F7ADA3" w14:textId="67159A93" w:rsidR="00C73A85" w:rsidRPr="00597611" w:rsidRDefault="00C73A85" w:rsidP="00C73A85">
      <w:pPr>
        <w:pStyle w:val="li1"/>
        <w:numPr>
          <w:ilvl w:val="0"/>
          <w:numId w:val="20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ahoma" w:eastAsia="Times New Roman" w:hAnsi="Tahoma" w:cs="Tahoma"/>
          <w:sz w:val="28"/>
          <w:szCs w:val="28"/>
        </w:rPr>
        <w:t>﻿﻿</w:t>
      </w: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>La frase significa que el cliente quiere que el camarero le ponga una cerveza</w:t>
      </w:r>
    </w:p>
    <w:p w14:paraId="13CCF2CD" w14:textId="09AE5341" w:rsidR="00C73A85" w:rsidRPr="00597611" w:rsidRDefault="00C73A85" w:rsidP="00C73A8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>4. ¿A cómo está el kilo de peras?</w:t>
      </w:r>
    </w:p>
    <w:p w14:paraId="388B58DF" w14:textId="5D6530F1" w:rsidR="00C73A85" w:rsidRPr="00597611" w:rsidRDefault="00C73A85" w:rsidP="00C73A85">
      <w:pPr>
        <w:pStyle w:val="li1"/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El cliente pregunta por el estado del kilo de peras. </w:t>
      </w:r>
    </w:p>
    <w:p w14:paraId="54DD37E8" w14:textId="01AD75D3" w:rsidR="00C73A85" w:rsidRPr="00597611" w:rsidRDefault="00C73A85" w:rsidP="00C73A85">
      <w:pPr>
        <w:pStyle w:val="li1"/>
        <w:numPr>
          <w:ilvl w:val="0"/>
          <w:numId w:val="21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ahoma" w:eastAsia="Times New Roman" w:hAnsi="Tahoma" w:cs="Tahoma"/>
          <w:sz w:val="28"/>
          <w:szCs w:val="28"/>
        </w:rPr>
        <w:t>﻿﻿</w:t>
      </w: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El cliente pregunta por el precio del kilo de peras. </w:t>
      </w:r>
    </w:p>
    <w:p w14:paraId="45B69167" w14:textId="55876A86" w:rsidR="00C73A85" w:rsidRPr="00597611" w:rsidRDefault="00C73A85" w:rsidP="00C73A8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>5. Me encanta la comida casera.</w:t>
      </w:r>
    </w:p>
    <w:p w14:paraId="07F4F942" w14:textId="214B9275" w:rsidR="00C73A85" w:rsidRPr="00597611" w:rsidRDefault="00C73A85" w:rsidP="00C73A85">
      <w:pPr>
        <w:pStyle w:val="li1"/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Significa que le encanta la comida que le traen a casa. </w:t>
      </w:r>
    </w:p>
    <w:p w14:paraId="5C0B0E79" w14:textId="77777777" w:rsidR="00C73A85" w:rsidRPr="00597611" w:rsidRDefault="00C73A85" w:rsidP="00C73A85">
      <w:pPr>
        <w:pStyle w:val="li1"/>
        <w:numPr>
          <w:ilvl w:val="0"/>
          <w:numId w:val="22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ahoma" w:eastAsia="Times New Roman" w:hAnsi="Tahoma" w:cs="Tahoma"/>
          <w:sz w:val="28"/>
          <w:szCs w:val="28"/>
        </w:rPr>
        <w:t>﻿﻿</w:t>
      </w: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>Significa que le encanta la comida que se hace en casa.</w:t>
      </w:r>
    </w:p>
    <w:p w14:paraId="10395248" w14:textId="26114505" w:rsidR="00175D44" w:rsidRPr="00597611" w:rsidRDefault="00175D44" w:rsidP="00175D44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>6.  ¿Que cómo fue la película de ayer? Pues, ni fu ni fa.</w:t>
      </w:r>
    </w:p>
    <w:p w14:paraId="02164577" w14:textId="1E9F3883" w:rsidR="00175D44" w:rsidRPr="00597611" w:rsidRDefault="00597611" w:rsidP="00175D44">
      <w:pPr>
        <w:pStyle w:val="p1"/>
        <w:rPr>
          <w:rStyle w:val="s1"/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         a. </w:t>
      </w:r>
      <w:r w:rsidR="00175D44"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 es buena. </w:t>
      </w:r>
    </w:p>
    <w:p w14:paraId="26564258" w14:textId="58C39B37" w:rsidR="00597611" w:rsidRPr="00597611" w:rsidRDefault="00597611" w:rsidP="00175D44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         b. es regular.</w:t>
      </w:r>
    </w:p>
    <w:p w14:paraId="2B738747" w14:textId="6B9D0CA9" w:rsidR="00175D44" w:rsidRPr="00597611" w:rsidRDefault="00597611" w:rsidP="00175D44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7. </w:t>
      </w:r>
      <w:r w:rsidR="00175D44"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 Me gusta ese cine por que tiene la pantalla muy grande.</w:t>
      </w:r>
    </w:p>
    <w:p w14:paraId="0A19663F" w14:textId="3A80E9D4" w:rsidR="00175D44" w:rsidRPr="00597611" w:rsidRDefault="00597611" w:rsidP="00175D44">
      <w:pPr>
        <w:pStyle w:val="p1"/>
        <w:rPr>
          <w:rStyle w:val="s1"/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       a. </w:t>
      </w:r>
      <w:r w:rsidR="00175D44"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superficie donde se proyecta la imagen. </w:t>
      </w:r>
    </w:p>
    <w:p w14:paraId="0C63769D" w14:textId="0DF29928" w:rsidR="00597611" w:rsidRPr="00597611" w:rsidRDefault="00597611" w:rsidP="00175D44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       b. butaca, asiento.</w:t>
      </w:r>
    </w:p>
    <w:p w14:paraId="0B7432E4" w14:textId="694C054C" w:rsidR="00175D44" w:rsidRPr="00597611" w:rsidRDefault="00597611" w:rsidP="00175D44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8.  </w:t>
      </w:r>
      <w:r w:rsidR="00175D44" w:rsidRPr="00597611">
        <w:rPr>
          <w:rStyle w:val="s1"/>
          <w:rFonts w:ascii="Times New Roman" w:hAnsi="Times New Roman"/>
          <w:sz w:val="28"/>
          <w:szCs w:val="28"/>
          <w:lang w:val="es-ES"/>
        </w:rPr>
        <w:t>Cuando tengo frío se me pone la piel de gallina.</w:t>
      </w:r>
    </w:p>
    <w:p w14:paraId="03D10A8E" w14:textId="61FC9143" w:rsidR="00175D44" w:rsidRPr="00597611" w:rsidRDefault="00175D44" w:rsidP="00597611">
      <w:pPr>
        <w:pStyle w:val="li1"/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proofErr w:type="spellStart"/>
      <w:r w:rsidRPr="00597611">
        <w:rPr>
          <w:rStyle w:val="s1"/>
          <w:rFonts w:ascii="Times New Roman" w:eastAsia="Times New Roman" w:hAnsi="Times New Roman"/>
          <w:sz w:val="28"/>
          <w:szCs w:val="28"/>
        </w:rPr>
        <w:t>suave</w:t>
      </w:r>
      <w:proofErr w:type="spellEnd"/>
      <w:r w:rsidRPr="00597611">
        <w:rPr>
          <w:rStyle w:val="s1"/>
          <w:rFonts w:ascii="Times New Roman" w:eastAsia="Times New Roman" w:hAnsi="Times New Roman"/>
          <w:sz w:val="28"/>
          <w:szCs w:val="28"/>
        </w:rPr>
        <w:t xml:space="preserve">. </w:t>
      </w:r>
    </w:p>
    <w:p w14:paraId="058EA622" w14:textId="51304C16" w:rsidR="00175D44" w:rsidRPr="00597611" w:rsidRDefault="00175D44" w:rsidP="00175D44">
      <w:pPr>
        <w:pStyle w:val="li1"/>
        <w:numPr>
          <w:ilvl w:val="0"/>
          <w:numId w:val="23"/>
        </w:numPr>
        <w:rPr>
          <w:rFonts w:ascii="Times New Roman" w:eastAsia="Times New Roman" w:hAnsi="Times New Roman"/>
          <w:sz w:val="28"/>
          <w:szCs w:val="28"/>
        </w:rPr>
      </w:pPr>
      <w:r w:rsidRPr="00597611">
        <w:rPr>
          <w:rStyle w:val="s1"/>
          <w:rFonts w:ascii="Tahoma" w:eastAsia="Times New Roman" w:hAnsi="Tahoma" w:cs="Tahoma"/>
          <w:sz w:val="28"/>
          <w:szCs w:val="28"/>
        </w:rPr>
        <w:t>﻿﻿</w:t>
      </w:r>
      <w:proofErr w:type="spellStart"/>
      <w:r w:rsidRPr="00597611">
        <w:rPr>
          <w:rStyle w:val="s1"/>
          <w:rFonts w:ascii="Times New Roman" w:eastAsia="Times New Roman" w:hAnsi="Times New Roman"/>
          <w:sz w:val="28"/>
          <w:szCs w:val="28"/>
        </w:rPr>
        <w:t>erizada</w:t>
      </w:r>
      <w:proofErr w:type="spellEnd"/>
      <w:r w:rsidRPr="00597611">
        <w:rPr>
          <w:rStyle w:val="s1"/>
          <w:rFonts w:ascii="Times New Roman" w:eastAsia="Times New Roman" w:hAnsi="Times New Roman"/>
          <w:sz w:val="28"/>
          <w:szCs w:val="28"/>
        </w:rPr>
        <w:t>.</w:t>
      </w:r>
    </w:p>
    <w:p w14:paraId="4C8810D6" w14:textId="5E330AEE" w:rsidR="00175D44" w:rsidRPr="00597611" w:rsidRDefault="00597611" w:rsidP="00175D44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9. </w:t>
      </w:r>
      <w:r w:rsidR="00175D44"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 El protagonista de la película estaba como una cabra.</w:t>
      </w:r>
    </w:p>
    <w:p w14:paraId="1AFABB36" w14:textId="6212D7DA" w:rsidR="00175D44" w:rsidRPr="00597611" w:rsidRDefault="00175D44" w:rsidP="00597611">
      <w:pPr>
        <w:pStyle w:val="li1"/>
        <w:numPr>
          <w:ilvl w:val="0"/>
          <w:numId w:val="24"/>
        </w:numPr>
        <w:rPr>
          <w:rFonts w:ascii="Times New Roman" w:eastAsia="Times New Roman" w:hAnsi="Times New Roman"/>
          <w:sz w:val="28"/>
          <w:szCs w:val="28"/>
        </w:rPr>
      </w:pPr>
      <w:proofErr w:type="spellStart"/>
      <w:r w:rsidRPr="00597611">
        <w:rPr>
          <w:rStyle w:val="s1"/>
          <w:rFonts w:ascii="Times New Roman" w:eastAsia="Times New Roman" w:hAnsi="Times New Roman"/>
          <w:sz w:val="28"/>
          <w:szCs w:val="28"/>
        </w:rPr>
        <w:t>loco</w:t>
      </w:r>
      <w:proofErr w:type="spellEnd"/>
      <w:r w:rsidRPr="00597611">
        <w:rPr>
          <w:rStyle w:val="s1"/>
          <w:rFonts w:ascii="Times New Roman" w:eastAsia="Times New Roman" w:hAnsi="Times New Roman"/>
          <w:sz w:val="28"/>
          <w:szCs w:val="28"/>
        </w:rPr>
        <w:t xml:space="preserve">. </w:t>
      </w:r>
    </w:p>
    <w:p w14:paraId="1FECB573" w14:textId="66D6EDC5" w:rsidR="00175D44" w:rsidRPr="00597611" w:rsidRDefault="00175D44" w:rsidP="00175D44">
      <w:pPr>
        <w:pStyle w:val="li1"/>
        <w:numPr>
          <w:ilvl w:val="0"/>
          <w:numId w:val="24"/>
        </w:numPr>
        <w:rPr>
          <w:rFonts w:ascii="Times New Roman" w:eastAsia="Times New Roman" w:hAnsi="Times New Roman"/>
          <w:sz w:val="28"/>
          <w:szCs w:val="28"/>
        </w:rPr>
      </w:pPr>
      <w:r w:rsidRPr="00597611">
        <w:rPr>
          <w:rStyle w:val="s1"/>
          <w:rFonts w:ascii="Tahoma" w:eastAsia="Times New Roman" w:hAnsi="Tahoma" w:cs="Tahoma"/>
          <w:sz w:val="28"/>
          <w:szCs w:val="28"/>
        </w:rPr>
        <w:t>﻿﻿</w:t>
      </w:r>
      <w:proofErr w:type="spellStart"/>
      <w:r w:rsidRPr="00597611">
        <w:rPr>
          <w:rStyle w:val="s1"/>
          <w:rFonts w:ascii="Times New Roman" w:eastAsia="Times New Roman" w:hAnsi="Times New Roman"/>
          <w:sz w:val="28"/>
          <w:szCs w:val="28"/>
        </w:rPr>
        <w:t>alterado</w:t>
      </w:r>
      <w:proofErr w:type="spellEnd"/>
    </w:p>
    <w:p w14:paraId="5B7FAFD3" w14:textId="4C890918" w:rsidR="00597611" w:rsidRDefault="00597611" w:rsidP="00175D44">
      <w:pPr>
        <w:pStyle w:val="p1"/>
        <w:rPr>
          <w:rStyle w:val="s1"/>
          <w:rFonts w:ascii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>10.</w:t>
      </w:r>
      <w:r w:rsidR="00175D44"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 Con todo este lío estoy con el corazón en un puño.</w:t>
      </w: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  <w:r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</w:p>
    <w:p w14:paraId="56F9C468" w14:textId="1CDF3966" w:rsidR="00175D44" w:rsidRPr="00597611" w:rsidRDefault="00597611" w:rsidP="00175D44">
      <w:pPr>
        <w:pStyle w:val="p1"/>
        <w:rPr>
          <w:rFonts w:ascii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hAnsi="Times New Roman"/>
          <w:sz w:val="28"/>
          <w:szCs w:val="28"/>
          <w:lang w:val="es-ES"/>
        </w:rPr>
        <w:t xml:space="preserve">     a. sintiendo </w:t>
      </w:r>
      <w:r w:rsidRPr="00597611">
        <w:rPr>
          <w:rStyle w:val="s1"/>
          <w:rFonts w:ascii="Times New Roman" w:hAnsi="Times New Roman"/>
          <w:sz w:val="28"/>
          <w:szCs w:val="28"/>
          <w:lang w:val="es-ES"/>
        </w:rPr>
        <w:t>angusti</w:t>
      </w:r>
      <w:r>
        <w:rPr>
          <w:rStyle w:val="s1"/>
          <w:rFonts w:ascii="Times New Roman" w:hAnsi="Times New Roman"/>
          <w:sz w:val="28"/>
          <w:szCs w:val="28"/>
          <w:lang w:val="es-ES"/>
        </w:rPr>
        <w:t>a</w:t>
      </w:r>
    </w:p>
    <w:p w14:paraId="46F0BC7F" w14:textId="1A2257AF" w:rsidR="00175D44" w:rsidRPr="00597611" w:rsidRDefault="00597611" w:rsidP="00175D44">
      <w:pPr>
        <w:pStyle w:val="p1"/>
        <w:rPr>
          <w:rFonts w:ascii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hAnsi="Times New Roman"/>
          <w:sz w:val="28"/>
          <w:szCs w:val="28"/>
          <w:lang w:val="es-ES"/>
        </w:rPr>
        <w:t xml:space="preserve">     b. </w:t>
      </w:r>
      <w:r w:rsidR="00175D44" w:rsidRPr="00597611">
        <w:rPr>
          <w:rStyle w:val="s1"/>
          <w:rFonts w:ascii="Times New Roman" w:hAnsi="Times New Roman"/>
          <w:sz w:val="28"/>
          <w:szCs w:val="28"/>
          <w:lang w:val="es-ES"/>
        </w:rPr>
        <w:t>compade</w:t>
      </w:r>
      <w:r>
        <w:rPr>
          <w:rStyle w:val="s1"/>
          <w:rFonts w:ascii="Times New Roman" w:hAnsi="Times New Roman"/>
          <w:sz w:val="28"/>
          <w:szCs w:val="28"/>
          <w:lang w:val="es-ES"/>
        </w:rPr>
        <w:t>ciéndome</w:t>
      </w:r>
      <w:r w:rsidR="00175D44"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 de alguien</w:t>
      </w:r>
    </w:p>
    <w:p w14:paraId="1C7C3180" w14:textId="266DCD10" w:rsidR="00175D44" w:rsidRPr="00597611" w:rsidRDefault="00597611" w:rsidP="00175D44">
      <w:pPr>
        <w:pStyle w:val="p1"/>
        <w:rPr>
          <w:rFonts w:ascii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hAnsi="Times New Roman"/>
          <w:sz w:val="28"/>
          <w:szCs w:val="28"/>
          <w:lang w:val="es-ES"/>
        </w:rPr>
        <w:t xml:space="preserve">11. </w:t>
      </w:r>
      <w:r w:rsidR="00175D44" w:rsidRPr="00597611">
        <w:rPr>
          <w:rStyle w:val="s1"/>
          <w:rFonts w:ascii="Times New Roman" w:hAnsi="Times New Roman"/>
          <w:sz w:val="28"/>
          <w:szCs w:val="28"/>
          <w:lang w:val="es-ES"/>
        </w:rPr>
        <w:t>El proyecto va a salir caiga quien caiga.</w:t>
      </w:r>
    </w:p>
    <w:p w14:paraId="6383BB69" w14:textId="54C8688D" w:rsidR="00175D44" w:rsidRPr="00597611" w:rsidRDefault="00175D44" w:rsidP="00597611">
      <w:pPr>
        <w:pStyle w:val="li1"/>
        <w:numPr>
          <w:ilvl w:val="0"/>
          <w:numId w:val="25"/>
        </w:numPr>
        <w:rPr>
          <w:rFonts w:ascii="Times New Roman" w:eastAsia="Times New Roman" w:hAnsi="Times New Roman"/>
          <w:sz w:val="28"/>
          <w:szCs w:val="28"/>
        </w:rPr>
      </w:pPr>
      <w:proofErr w:type="spellStart"/>
      <w:r w:rsidRPr="00597611">
        <w:rPr>
          <w:rStyle w:val="s1"/>
          <w:rFonts w:ascii="Times New Roman" w:eastAsia="Times New Roman" w:hAnsi="Times New Roman"/>
          <w:sz w:val="28"/>
          <w:szCs w:val="28"/>
        </w:rPr>
        <w:t>de</w:t>
      </w:r>
      <w:proofErr w:type="spellEnd"/>
      <w:r w:rsidRPr="00597611">
        <w:rPr>
          <w:rStyle w:val="s1"/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97611">
        <w:rPr>
          <w:rStyle w:val="s1"/>
          <w:rFonts w:ascii="Times New Roman" w:eastAsia="Times New Roman" w:hAnsi="Times New Roman"/>
          <w:sz w:val="28"/>
          <w:szCs w:val="28"/>
        </w:rPr>
        <w:t>una</w:t>
      </w:r>
      <w:proofErr w:type="spellEnd"/>
      <w:r w:rsidRPr="00597611">
        <w:rPr>
          <w:rStyle w:val="s1"/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97611">
        <w:rPr>
          <w:rStyle w:val="s1"/>
          <w:rFonts w:ascii="Times New Roman" w:eastAsia="Times New Roman" w:hAnsi="Times New Roman"/>
          <w:sz w:val="28"/>
          <w:szCs w:val="28"/>
        </w:rPr>
        <w:t>manera</w:t>
      </w:r>
      <w:proofErr w:type="spellEnd"/>
      <w:r w:rsidRPr="00597611">
        <w:rPr>
          <w:rStyle w:val="s1"/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97611">
        <w:rPr>
          <w:rStyle w:val="s1"/>
          <w:rFonts w:ascii="Times New Roman" w:eastAsia="Times New Roman" w:hAnsi="Times New Roman"/>
          <w:sz w:val="28"/>
          <w:szCs w:val="28"/>
        </w:rPr>
        <w:t>descuidada</w:t>
      </w:r>
      <w:proofErr w:type="spellEnd"/>
      <w:r w:rsidRPr="00597611">
        <w:rPr>
          <w:rStyle w:val="s1"/>
          <w:rFonts w:ascii="Times New Roman" w:eastAsia="Times New Roman" w:hAnsi="Times New Roman"/>
          <w:sz w:val="28"/>
          <w:szCs w:val="28"/>
        </w:rPr>
        <w:t xml:space="preserve">. </w:t>
      </w:r>
    </w:p>
    <w:p w14:paraId="150F88F9" w14:textId="77777777" w:rsidR="00597611" w:rsidRPr="00597611" w:rsidRDefault="00175D44" w:rsidP="00597611">
      <w:pPr>
        <w:pStyle w:val="li1"/>
        <w:numPr>
          <w:ilvl w:val="0"/>
          <w:numId w:val="25"/>
        </w:numPr>
        <w:rPr>
          <w:rStyle w:val="s1"/>
          <w:rFonts w:ascii="Times New Roman" w:eastAsia="Times New Roman" w:hAnsi="Times New Roman"/>
          <w:sz w:val="28"/>
          <w:szCs w:val="28"/>
        </w:rPr>
      </w:pPr>
      <w:r w:rsidRPr="00597611">
        <w:rPr>
          <w:rStyle w:val="s1"/>
          <w:rFonts w:ascii="Tahoma" w:eastAsia="Times New Roman" w:hAnsi="Tahoma" w:cs="Tahoma"/>
          <w:sz w:val="28"/>
          <w:szCs w:val="28"/>
        </w:rPr>
        <w:t>﻿﻿</w:t>
      </w:r>
      <w:r w:rsid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>con toda seguridad.</w:t>
      </w:r>
    </w:p>
    <w:p w14:paraId="6A18618E" w14:textId="398B231A" w:rsidR="00597611" w:rsidRDefault="00597611" w:rsidP="00597611">
      <w:pPr>
        <w:pStyle w:val="li1"/>
        <w:rPr>
          <w:rStyle w:val="s1"/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12. </w:t>
      </w:r>
      <w:r>
        <w:rPr>
          <w:rStyle w:val="s1"/>
          <w:rFonts w:ascii="Times New Roman" w:eastAsia="Times New Roman" w:hAnsi="Times New Roman"/>
          <w:sz w:val="28"/>
          <w:szCs w:val="28"/>
          <w:lang w:val="es-ES"/>
        </w:rPr>
        <w:t>Está lloviendo a mares y no me apetece salir.</w:t>
      </w:r>
    </w:p>
    <w:p w14:paraId="71C792BD" w14:textId="0E0D86E6" w:rsidR="00597611" w:rsidRDefault="00597611" w:rsidP="00597611">
      <w:pPr>
        <w:pStyle w:val="li1"/>
        <w:rPr>
          <w:rStyle w:val="s1"/>
          <w:rFonts w:ascii="Times New Roman" w:eastAsia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      a. está chispeando</w:t>
      </w:r>
    </w:p>
    <w:p w14:paraId="7D82F285" w14:textId="73614BB5" w:rsidR="00597611" w:rsidRPr="00597611" w:rsidRDefault="00597611" w:rsidP="00597611">
      <w:pPr>
        <w:pStyle w:val="li1"/>
        <w:rPr>
          <w:rFonts w:ascii="Times New Roman" w:eastAsia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eastAsia="Times New Roman" w:hAnsi="Times New Roman"/>
          <w:sz w:val="28"/>
          <w:szCs w:val="28"/>
          <w:lang w:val="es-ES"/>
        </w:rPr>
        <w:lastRenderedPageBreak/>
        <w:t xml:space="preserve">      b. está diluviando.</w:t>
      </w:r>
    </w:p>
    <w:p w14:paraId="20962B04" w14:textId="71BD7D63" w:rsidR="00175D44" w:rsidRPr="00597611" w:rsidRDefault="00597611" w:rsidP="00175D44">
      <w:pPr>
        <w:pStyle w:val="p1"/>
        <w:rPr>
          <w:rFonts w:ascii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hAnsi="Times New Roman"/>
          <w:sz w:val="28"/>
          <w:szCs w:val="28"/>
          <w:lang w:val="es-ES"/>
        </w:rPr>
        <w:t xml:space="preserve">13. </w:t>
      </w:r>
      <w:r w:rsidR="00175D44" w:rsidRPr="00597611">
        <w:rPr>
          <w:rStyle w:val="s1"/>
          <w:rFonts w:ascii="Times New Roman" w:hAnsi="Times New Roman"/>
          <w:sz w:val="28"/>
          <w:szCs w:val="28"/>
          <w:lang w:val="es-ES"/>
        </w:rPr>
        <w:t>Carlos Antonio y Marína han quedado esta tarde para ir mañana al teatro.</w:t>
      </w:r>
    </w:p>
    <w:p w14:paraId="3BFCF825" w14:textId="0A45A9FC" w:rsidR="00175D44" w:rsidRPr="00597611" w:rsidRDefault="00175D44" w:rsidP="00597611">
      <w:pPr>
        <w:pStyle w:val="li1"/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Significa que Carlos Antonio y Marina han ido esta tarde al teatro. </w:t>
      </w:r>
    </w:p>
    <w:p w14:paraId="72C8660D" w14:textId="77777777" w:rsidR="00175D44" w:rsidRPr="00597611" w:rsidRDefault="00175D44" w:rsidP="00175D44">
      <w:pPr>
        <w:pStyle w:val="li1"/>
        <w:numPr>
          <w:ilvl w:val="0"/>
          <w:numId w:val="26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ahoma" w:eastAsia="Times New Roman" w:hAnsi="Tahoma" w:cs="Tahoma"/>
          <w:sz w:val="28"/>
          <w:szCs w:val="28"/>
        </w:rPr>
        <w:t>﻿﻿</w:t>
      </w: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>Significa que Carlos Antonio y Marina van mañana al teatro.</w:t>
      </w:r>
    </w:p>
    <w:p w14:paraId="0CFFECEC" w14:textId="0A3CDF94" w:rsidR="00175D44" w:rsidRPr="00597611" w:rsidRDefault="00597611" w:rsidP="00175D44">
      <w:pPr>
        <w:pStyle w:val="p1"/>
        <w:rPr>
          <w:rFonts w:ascii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hAnsi="Times New Roman"/>
          <w:sz w:val="28"/>
          <w:szCs w:val="28"/>
          <w:lang w:val="es-ES"/>
        </w:rPr>
        <w:t>14.</w:t>
      </w:r>
      <w:r w:rsidR="00175D44" w:rsidRPr="00597611">
        <w:rPr>
          <w:rStyle w:val="s1"/>
          <w:rFonts w:ascii="Times New Roman" w:hAnsi="Times New Roman"/>
          <w:sz w:val="28"/>
          <w:szCs w:val="28"/>
          <w:lang w:val="es-ES"/>
        </w:rPr>
        <w:t xml:space="preserve"> ¿Me prestas los apuntes de clase?</w:t>
      </w:r>
    </w:p>
    <w:p w14:paraId="5130D84C" w14:textId="6A601B34" w:rsidR="00175D44" w:rsidRPr="000A28F5" w:rsidRDefault="00175D44" w:rsidP="000A28F5">
      <w:pPr>
        <w:pStyle w:val="li1"/>
        <w:numPr>
          <w:ilvl w:val="0"/>
          <w:numId w:val="27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La persona que habla quiere quedarse los apuntes para siempre. </w:t>
      </w:r>
    </w:p>
    <w:p w14:paraId="59E6CF26" w14:textId="7F5E6D56" w:rsidR="00175D44" w:rsidRPr="00597611" w:rsidRDefault="00175D44" w:rsidP="00175D44">
      <w:pPr>
        <w:pStyle w:val="li1"/>
        <w:numPr>
          <w:ilvl w:val="0"/>
          <w:numId w:val="27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ahoma" w:eastAsia="Times New Roman" w:hAnsi="Tahoma" w:cs="Tahoma"/>
          <w:sz w:val="28"/>
          <w:szCs w:val="28"/>
        </w:rPr>
        <w:t>﻿﻿</w:t>
      </w: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La persona que habla sabe que tiene que devolver los apuntes. </w:t>
      </w:r>
    </w:p>
    <w:p w14:paraId="06A5C218" w14:textId="2E9530DF" w:rsidR="00175D44" w:rsidRPr="00597611" w:rsidRDefault="000A28F5" w:rsidP="00175D44">
      <w:pPr>
        <w:pStyle w:val="p1"/>
        <w:rPr>
          <w:rFonts w:ascii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hAnsi="Times New Roman"/>
          <w:sz w:val="28"/>
          <w:szCs w:val="28"/>
          <w:lang w:val="es-ES"/>
        </w:rPr>
        <w:t xml:space="preserve">15. </w:t>
      </w:r>
      <w:r w:rsidR="00175D44" w:rsidRPr="00597611">
        <w:rPr>
          <w:rStyle w:val="s1"/>
          <w:rFonts w:ascii="Times New Roman" w:hAnsi="Times New Roman"/>
          <w:sz w:val="28"/>
          <w:szCs w:val="28"/>
          <w:lang w:val="es-ES"/>
        </w:rPr>
        <w:t>Por favor, echa una firma en este documento.</w:t>
      </w:r>
    </w:p>
    <w:p w14:paraId="2013CBAB" w14:textId="020074EC" w:rsidR="00175D44" w:rsidRPr="000A28F5" w:rsidRDefault="00175D44" w:rsidP="000A28F5">
      <w:pPr>
        <w:pStyle w:val="li1"/>
        <w:numPr>
          <w:ilvl w:val="0"/>
          <w:numId w:val="28"/>
        </w:numPr>
        <w:rPr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Le está pidiendo que firme un documento. </w:t>
      </w:r>
    </w:p>
    <w:p w14:paraId="32791465" w14:textId="77777777" w:rsidR="00175D44" w:rsidRDefault="00175D44" w:rsidP="00175D44">
      <w:pPr>
        <w:pStyle w:val="li1"/>
        <w:numPr>
          <w:ilvl w:val="0"/>
          <w:numId w:val="28"/>
        </w:numPr>
        <w:rPr>
          <w:rStyle w:val="s1"/>
          <w:rFonts w:ascii="Times New Roman" w:eastAsia="Times New Roman" w:hAnsi="Times New Roman"/>
          <w:sz w:val="28"/>
          <w:szCs w:val="28"/>
          <w:lang w:val="es-ES"/>
        </w:rPr>
      </w:pPr>
      <w:r w:rsidRPr="00597611">
        <w:rPr>
          <w:rStyle w:val="s1"/>
          <w:rFonts w:ascii="Tahoma" w:eastAsia="Times New Roman" w:hAnsi="Tahoma" w:cs="Tahoma"/>
          <w:sz w:val="28"/>
          <w:szCs w:val="28"/>
        </w:rPr>
        <w:t>﻿﻿</w:t>
      </w:r>
      <w:r w:rsidRPr="00597611">
        <w:rPr>
          <w:rStyle w:val="s1"/>
          <w:rFonts w:ascii="Times New Roman" w:eastAsia="Times New Roman" w:hAnsi="Times New Roman"/>
          <w:sz w:val="28"/>
          <w:szCs w:val="28"/>
          <w:lang w:val="es-ES"/>
        </w:rPr>
        <w:t>Le está pidiendo que corrija la firma porque está mal hecha.</w:t>
      </w:r>
    </w:p>
    <w:p w14:paraId="15B25B19" w14:textId="35FFC379" w:rsidR="000A28F5" w:rsidRPr="000A28F5" w:rsidRDefault="000A28F5" w:rsidP="000A28F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0A28F5">
        <w:rPr>
          <w:rStyle w:val="s1"/>
          <w:rFonts w:ascii="Times New Roman" w:eastAsia="Times New Roman" w:hAnsi="Times New Roman"/>
          <w:sz w:val="28"/>
          <w:szCs w:val="28"/>
          <w:lang w:val="es-ES"/>
        </w:rPr>
        <w:t xml:space="preserve">16. </w:t>
      </w:r>
      <w:r w:rsidRPr="000A28F5">
        <w:rPr>
          <w:rStyle w:val="s1"/>
          <w:rFonts w:ascii="Times New Roman" w:hAnsi="Times New Roman"/>
          <w:sz w:val="28"/>
          <w:szCs w:val="28"/>
          <w:lang w:val="es-ES"/>
        </w:rPr>
        <w:t>Ella no podrá venir si no</w:t>
      </w: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  <w:r w:rsidRPr="000A28F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 </w:t>
      </w:r>
      <w:r w:rsidR="007828E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...... </w:t>
      </w:r>
      <w:r w:rsidRPr="000A28F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>su trabajo.</w:t>
      </w:r>
    </w:p>
    <w:p w14:paraId="40CF1245" w14:textId="5B58ABB3" w:rsidR="000A28F5" w:rsidRPr="000A28F5" w:rsidRDefault="000A28F5" w:rsidP="000A28F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   </w:t>
      </w:r>
      <w:r w:rsidRPr="000A28F5">
        <w:rPr>
          <w:rFonts w:ascii="Times New Roman" w:hAnsi="Times New Roman"/>
          <w:sz w:val="28"/>
          <w:szCs w:val="28"/>
          <w:lang w:val="es-ES"/>
        </w:rPr>
        <w:t xml:space="preserve">   a. </w:t>
      </w:r>
      <w:r w:rsidRPr="000A28F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 acabará </w:t>
      </w: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</w:p>
    <w:p w14:paraId="13FFEEF1" w14:textId="74E73FCB" w:rsidR="000A28F5" w:rsidRPr="000A28F5" w:rsidRDefault="000A28F5" w:rsidP="007828E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   </w:t>
      </w:r>
      <w:r w:rsidRPr="000A28F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   b. </w:t>
      </w:r>
      <w:r w:rsidR="007828E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 </w:t>
      </w:r>
      <w:r w:rsidRPr="000A28F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>acab</w:t>
      </w:r>
      <w:r w:rsidR="007828E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>a</w:t>
      </w:r>
    </w:p>
    <w:p w14:paraId="5F0BE773" w14:textId="03A60F36" w:rsidR="000A28F5" w:rsidRPr="000A28F5" w:rsidRDefault="000A28F5" w:rsidP="000A28F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0A28F5">
        <w:rPr>
          <w:rStyle w:val="s1"/>
          <w:rFonts w:ascii="Times New Roman" w:hAnsi="Times New Roman"/>
          <w:sz w:val="28"/>
          <w:szCs w:val="28"/>
          <w:lang w:val="es-ES"/>
        </w:rPr>
        <w:t>1</w:t>
      </w:r>
      <w:r w:rsidR="007828E5">
        <w:rPr>
          <w:rStyle w:val="s1"/>
          <w:rFonts w:ascii="Times New Roman" w:hAnsi="Times New Roman"/>
          <w:sz w:val="28"/>
          <w:szCs w:val="28"/>
          <w:lang w:val="es-ES"/>
        </w:rPr>
        <w:t>7</w:t>
      </w:r>
      <w:r w:rsidRPr="000A28F5">
        <w:rPr>
          <w:rStyle w:val="s1"/>
          <w:rFonts w:ascii="Times New Roman" w:hAnsi="Times New Roman"/>
          <w:sz w:val="28"/>
          <w:szCs w:val="28"/>
          <w:lang w:val="es-ES"/>
        </w:rPr>
        <w:t>. Ellos</w:t>
      </w: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  <w:r w:rsidR="007828E5">
        <w:rPr>
          <w:rStyle w:val="apple-converted-space"/>
          <w:rFonts w:ascii="Times New Roman" w:hAnsi="Times New Roman"/>
          <w:sz w:val="28"/>
          <w:szCs w:val="28"/>
          <w:lang w:val="es-ES"/>
        </w:rPr>
        <w:t>.......</w:t>
      </w:r>
      <w:r w:rsidRPr="000A28F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 muchos problemas económicos últimamente.</w:t>
      </w:r>
    </w:p>
    <w:p w14:paraId="66BB0DA7" w14:textId="0D29E9F1" w:rsidR="000A28F5" w:rsidRPr="000A28F5" w:rsidRDefault="000A28F5" w:rsidP="000A28F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   </w:t>
      </w:r>
      <w:r w:rsidR="007828E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a. </w:t>
      </w:r>
      <w:r w:rsidRPr="000A28F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han tenido </w:t>
      </w: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</w:p>
    <w:p w14:paraId="7051C3E5" w14:textId="24998DEC" w:rsidR="000A28F5" w:rsidRPr="000A28F5" w:rsidRDefault="000A28F5" w:rsidP="007828E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   </w:t>
      </w:r>
      <w:r w:rsidRPr="000A28F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>b</w:t>
      </w:r>
      <w:r w:rsidR="007828E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. </w:t>
      </w:r>
      <w:r w:rsidRPr="000A28F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tienen </w:t>
      </w: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</w:p>
    <w:p w14:paraId="0BD50901" w14:textId="49A67B9A" w:rsidR="000A28F5" w:rsidRPr="000A28F5" w:rsidRDefault="000A28F5" w:rsidP="000A28F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0A28F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>1</w:t>
      </w:r>
      <w:r w:rsidR="007828E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>8</w:t>
      </w:r>
      <w:r w:rsidRPr="000A28F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>. Si yo</w:t>
      </w: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  <w:r w:rsidR="007828E5">
        <w:rPr>
          <w:rStyle w:val="apple-converted-space"/>
          <w:rFonts w:ascii="Times New Roman" w:hAnsi="Times New Roman"/>
          <w:sz w:val="28"/>
          <w:szCs w:val="28"/>
          <w:lang w:val="es-ES"/>
        </w:rPr>
        <w:t>.....</w:t>
      </w:r>
      <w:r w:rsidRPr="000A28F5">
        <w:rPr>
          <w:rStyle w:val="s1"/>
          <w:rFonts w:ascii="Times New Roman" w:hAnsi="Times New Roman"/>
          <w:sz w:val="28"/>
          <w:szCs w:val="28"/>
          <w:lang w:val="es-ES"/>
        </w:rPr>
        <w:t xml:space="preserve"> mayor, me compraría un coche deportivo.</w:t>
      </w:r>
    </w:p>
    <w:p w14:paraId="06C7128E" w14:textId="2E68E94B" w:rsidR="000A28F5" w:rsidRPr="000A28F5" w:rsidRDefault="000A28F5" w:rsidP="000A28F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   </w:t>
      </w:r>
      <w:r w:rsidR="007828E5">
        <w:rPr>
          <w:rStyle w:val="s1"/>
          <w:rFonts w:ascii="Times New Roman" w:hAnsi="Times New Roman"/>
          <w:sz w:val="28"/>
          <w:szCs w:val="28"/>
          <w:lang w:val="es-ES"/>
        </w:rPr>
        <w:t>a.</w:t>
      </w:r>
      <w:r w:rsidRPr="000A28F5">
        <w:rPr>
          <w:rStyle w:val="s1"/>
          <w:rFonts w:ascii="Times New Roman" w:hAnsi="Times New Roman"/>
          <w:sz w:val="28"/>
          <w:szCs w:val="28"/>
          <w:lang w:val="es-ES"/>
        </w:rPr>
        <w:t xml:space="preserve"> fuera </w:t>
      </w: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</w:p>
    <w:p w14:paraId="1E1F84FD" w14:textId="361EEFD6" w:rsidR="000A28F5" w:rsidRPr="000A28F5" w:rsidRDefault="000A28F5" w:rsidP="000A28F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   </w:t>
      </w:r>
      <w:r w:rsidR="007828E5">
        <w:rPr>
          <w:rStyle w:val="s1"/>
          <w:rFonts w:ascii="Times New Roman" w:hAnsi="Times New Roman"/>
          <w:sz w:val="28"/>
          <w:szCs w:val="28"/>
          <w:lang w:val="es-ES"/>
        </w:rPr>
        <w:t xml:space="preserve">b. </w:t>
      </w:r>
      <w:r w:rsidRPr="000A28F5">
        <w:rPr>
          <w:rStyle w:val="s1"/>
          <w:rFonts w:ascii="Times New Roman" w:hAnsi="Times New Roman"/>
          <w:sz w:val="28"/>
          <w:szCs w:val="28"/>
          <w:lang w:val="es-ES"/>
        </w:rPr>
        <w:t xml:space="preserve">soy </w:t>
      </w:r>
      <w:r w:rsidRPr="000A28F5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</w:p>
    <w:p w14:paraId="09F8D6EA" w14:textId="64906398" w:rsidR="007828E5" w:rsidRPr="007828E5" w:rsidRDefault="007828E5" w:rsidP="007828E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7828E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>19. Él me dijo que no.......</w:t>
      </w:r>
      <w:r w:rsidRPr="007828E5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  <w:r w:rsidRPr="007828E5">
        <w:rPr>
          <w:rStyle w:val="s1"/>
          <w:rFonts w:ascii="Times New Roman" w:hAnsi="Times New Roman"/>
          <w:sz w:val="28"/>
          <w:szCs w:val="28"/>
          <w:lang w:val="es-ES"/>
        </w:rPr>
        <w:t xml:space="preserve"> volver a llamarme.</w:t>
      </w:r>
    </w:p>
    <w:p w14:paraId="47A4B892" w14:textId="0F2C8DB3" w:rsidR="007828E5" w:rsidRPr="007828E5" w:rsidRDefault="007828E5" w:rsidP="007828E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7828E5">
        <w:rPr>
          <w:rStyle w:val="apple-converted-space"/>
          <w:rFonts w:ascii="Times New Roman" w:hAnsi="Times New Roman"/>
          <w:sz w:val="28"/>
          <w:szCs w:val="28"/>
          <w:lang w:val="es-ES"/>
        </w:rPr>
        <w:t>   </w:t>
      </w:r>
      <w:r w:rsidRPr="007828E5">
        <w:rPr>
          <w:rStyle w:val="s1"/>
          <w:rFonts w:ascii="Times New Roman" w:hAnsi="Times New Roman"/>
          <w:sz w:val="28"/>
          <w:szCs w:val="28"/>
          <w:lang w:val="es-ES"/>
        </w:rPr>
        <w:t xml:space="preserve">    a. iba </w:t>
      </w:r>
      <w:r w:rsidRPr="007828E5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</w:p>
    <w:p w14:paraId="05FCBA2F" w14:textId="64F983E7" w:rsidR="007828E5" w:rsidRPr="007828E5" w:rsidRDefault="007828E5" w:rsidP="007828E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7828E5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   </w:t>
      </w:r>
      <w:r w:rsidRPr="007828E5">
        <w:rPr>
          <w:rStyle w:val="s1"/>
          <w:rFonts w:ascii="Times New Roman" w:hAnsi="Times New Roman"/>
          <w:sz w:val="28"/>
          <w:szCs w:val="28"/>
          <w:lang w:val="es-ES"/>
        </w:rPr>
        <w:t xml:space="preserve">   b. va </w:t>
      </w:r>
      <w:r w:rsidRPr="007828E5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</w:p>
    <w:p w14:paraId="4B7F48E8" w14:textId="65EED4AE" w:rsidR="007828E5" w:rsidRPr="007828E5" w:rsidRDefault="007828E5" w:rsidP="007828E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7828E5">
        <w:rPr>
          <w:rStyle w:val="s1"/>
          <w:rFonts w:ascii="Times New Roman" w:hAnsi="Times New Roman"/>
          <w:sz w:val="28"/>
          <w:szCs w:val="28"/>
          <w:lang w:val="es-ES"/>
        </w:rPr>
        <w:t>20. Nos gustaría</w:t>
      </w:r>
      <w:r w:rsidRPr="007828E5">
        <w:rPr>
          <w:rStyle w:val="apple-converted-space"/>
          <w:rFonts w:ascii="Times New Roman" w:hAnsi="Times New Roman"/>
          <w:sz w:val="28"/>
          <w:szCs w:val="28"/>
          <w:lang w:val="es-ES"/>
        </w:rPr>
        <w:t> .....</w:t>
      </w:r>
      <w:r w:rsidRPr="007828E5">
        <w:rPr>
          <w:rStyle w:val="s2"/>
          <w:rFonts w:ascii="Times New Roman" w:hAnsi="Times New Roman"/>
          <w:sz w:val="28"/>
          <w:szCs w:val="28"/>
          <w:lang w:val="es-ES"/>
        </w:rPr>
        <w:t xml:space="preserve"> </w:t>
      </w:r>
      <w:r w:rsidRPr="007828E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>una excursión este fin de semana.</w:t>
      </w:r>
    </w:p>
    <w:p w14:paraId="6D1CD015" w14:textId="45E42BFA" w:rsidR="007828E5" w:rsidRPr="007828E5" w:rsidRDefault="007828E5" w:rsidP="007828E5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7828E5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   </w:t>
      </w:r>
      <w:r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a. </w:t>
      </w:r>
      <w:r w:rsidRPr="007828E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 hacer </w:t>
      </w:r>
      <w:r w:rsidRPr="007828E5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</w:p>
    <w:p w14:paraId="0567B3BD" w14:textId="5B57BC7F" w:rsidR="007828E5" w:rsidRPr="007828E5" w:rsidRDefault="007828E5" w:rsidP="007828E5">
      <w:pPr>
        <w:pStyle w:val="p1"/>
        <w:rPr>
          <w:rFonts w:ascii="Times New Roman" w:hAnsi="Times New Roman"/>
          <w:i/>
          <w:iCs/>
          <w:sz w:val="28"/>
          <w:szCs w:val="28"/>
          <w:lang w:val="es-ES"/>
        </w:rPr>
      </w:pPr>
      <w:r w:rsidRPr="007828E5">
        <w:rPr>
          <w:rStyle w:val="apple-converted-space"/>
          <w:rFonts w:ascii="Times New Roman" w:hAnsi="Times New Roman"/>
          <w:i/>
          <w:iCs/>
          <w:sz w:val="28"/>
          <w:szCs w:val="28"/>
          <w:lang w:val="es-ES"/>
        </w:rPr>
        <w:t xml:space="preserve">    </w:t>
      </w:r>
      <w:r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b. </w:t>
      </w:r>
      <w:r w:rsidRPr="007828E5">
        <w:rPr>
          <w:rStyle w:val="s2"/>
          <w:rFonts w:ascii="Times New Roman" w:hAnsi="Times New Roman"/>
          <w:i w:val="0"/>
          <w:iCs w:val="0"/>
          <w:sz w:val="28"/>
          <w:szCs w:val="28"/>
          <w:lang w:val="es-ES"/>
        </w:rPr>
        <w:t xml:space="preserve">haciendo </w:t>
      </w:r>
      <w:r w:rsidRPr="007828E5">
        <w:rPr>
          <w:rStyle w:val="apple-converted-space"/>
          <w:rFonts w:ascii="Times New Roman" w:hAnsi="Times New Roman"/>
          <w:i/>
          <w:iCs/>
          <w:sz w:val="28"/>
          <w:szCs w:val="28"/>
          <w:lang w:val="es-ES"/>
        </w:rPr>
        <w:t> </w:t>
      </w:r>
    </w:p>
    <w:p w14:paraId="68BADD0B" w14:textId="52D5AA4F" w:rsidR="007828E5" w:rsidRPr="007828E5" w:rsidRDefault="007828E5" w:rsidP="007828E5">
      <w:pPr>
        <w:pStyle w:val="p1"/>
        <w:rPr>
          <w:rFonts w:ascii="Times New Roman" w:hAnsi="Times New Roman"/>
          <w:i/>
          <w:iCs/>
          <w:sz w:val="28"/>
          <w:szCs w:val="28"/>
          <w:lang w:val="es-ES"/>
        </w:rPr>
      </w:pPr>
      <w:r w:rsidRPr="007828E5">
        <w:rPr>
          <w:rStyle w:val="apple-converted-space"/>
          <w:rFonts w:ascii="Times New Roman" w:hAnsi="Times New Roman"/>
          <w:i/>
          <w:iCs/>
          <w:sz w:val="28"/>
          <w:szCs w:val="28"/>
          <w:lang w:val="es-ES"/>
        </w:rPr>
        <w:t xml:space="preserve">    </w:t>
      </w:r>
    </w:p>
    <w:p w14:paraId="75A304B5" w14:textId="77777777" w:rsidR="000A28F5" w:rsidRPr="007828E5" w:rsidRDefault="000A28F5" w:rsidP="000A28F5">
      <w:pPr>
        <w:pStyle w:val="p2"/>
        <w:rPr>
          <w:rFonts w:ascii="Times New Roman" w:hAnsi="Times New Roman"/>
          <w:i/>
          <w:iCs/>
          <w:sz w:val="28"/>
          <w:szCs w:val="28"/>
        </w:rPr>
      </w:pPr>
    </w:p>
    <w:p w14:paraId="5D4A5735" w14:textId="09F88965" w:rsidR="000A28F5" w:rsidRPr="007828E5" w:rsidRDefault="000A28F5" w:rsidP="000A28F5">
      <w:pPr>
        <w:pStyle w:val="li1"/>
        <w:rPr>
          <w:rFonts w:ascii="Times New Roman" w:eastAsia="Times New Roman" w:hAnsi="Times New Roman"/>
          <w:i/>
          <w:iCs/>
          <w:sz w:val="28"/>
          <w:szCs w:val="28"/>
          <w:lang w:val="es-ES"/>
        </w:rPr>
      </w:pPr>
    </w:p>
    <w:p w14:paraId="6A104626" w14:textId="77777777" w:rsidR="00175D44" w:rsidRPr="00597611" w:rsidRDefault="00175D44" w:rsidP="00175D44">
      <w:pPr>
        <w:rPr>
          <w:rFonts w:ascii="Times New Roman" w:hAnsi="Times New Roman" w:cs="Times New Roman"/>
          <w:sz w:val="28"/>
          <w:szCs w:val="28"/>
          <w:lang w:val="es-ES"/>
        </w:rPr>
      </w:pPr>
    </w:p>
    <w:p w14:paraId="2F372C52" w14:textId="77777777" w:rsidR="00C73A85" w:rsidRPr="00C73A85" w:rsidRDefault="00C73A85" w:rsidP="00C73A85">
      <w:pPr>
        <w:rPr>
          <w:rFonts w:ascii="Times New Roman" w:hAnsi="Times New Roman" w:cs="Times New Roman"/>
          <w:sz w:val="28"/>
          <w:szCs w:val="28"/>
          <w:lang w:val="es-ES"/>
        </w:rPr>
      </w:pPr>
    </w:p>
    <w:p w14:paraId="4008752B" w14:textId="05410960" w:rsidR="001B6603" w:rsidRPr="00C73A85" w:rsidRDefault="001B6603" w:rsidP="00D73C39">
      <w:pPr>
        <w:shd w:val="clear" w:color="auto" w:fill="FFFFFF"/>
        <w:spacing w:before="60" w:after="60" w:line="288" w:lineRule="auto"/>
        <w:jc w:val="center"/>
        <w:rPr>
          <w:rFonts w:ascii="Times New Roman" w:eastAsia="Times New Roman" w:hAnsi="Times New Roman" w:cs="Times New Roman"/>
          <w:sz w:val="26"/>
          <w:szCs w:val="26"/>
          <w:bdr w:val="single" w:sz="4" w:space="0" w:color="auto"/>
          <w:lang w:val="es-ES" w:eastAsia="ru-RU"/>
        </w:rPr>
      </w:pPr>
    </w:p>
    <w:p w14:paraId="44C38240" w14:textId="5E17AF31" w:rsidR="0050175F" w:rsidRPr="0050175F" w:rsidRDefault="0050175F" w:rsidP="0050175F">
      <w:pPr>
        <w:pStyle w:val="LO-normal"/>
        <w:rPr>
          <w:rFonts w:ascii="Times New Roman" w:hAnsi="Times New Roman" w:cs="Times New Roman"/>
          <w:sz w:val="28"/>
          <w:szCs w:val="28"/>
          <w:lang w:val="es-ES"/>
        </w:rPr>
      </w:pPr>
    </w:p>
    <w:p w14:paraId="4DD8C7B8" w14:textId="1B68BBE0" w:rsidR="0050175F" w:rsidRPr="0050175F" w:rsidRDefault="0050175F" w:rsidP="0050175F">
      <w:pPr>
        <w:pStyle w:val="LO-normal"/>
        <w:rPr>
          <w:rFonts w:ascii="Times New Roman" w:hAnsi="Times New Roman" w:cs="Times New Roman"/>
          <w:sz w:val="28"/>
          <w:szCs w:val="28"/>
          <w:lang w:val="es-ES"/>
        </w:rPr>
      </w:pPr>
    </w:p>
    <w:p w14:paraId="18D7AD85" w14:textId="7B8F3001" w:rsidR="00A9069E" w:rsidRPr="009603A0" w:rsidRDefault="00A9069E" w:rsidP="00A9069E">
      <w:pPr>
        <w:pStyle w:val="LO-normal"/>
        <w:rPr>
          <w:rFonts w:ascii="Times New Roman" w:hAnsi="Times New Roman" w:cs="Times New Roman"/>
          <w:sz w:val="28"/>
          <w:szCs w:val="28"/>
          <w:lang w:val="es-ES"/>
        </w:rPr>
      </w:pPr>
    </w:p>
    <w:p w14:paraId="03EAD799" w14:textId="0E3B5D98" w:rsidR="00A21FA8" w:rsidRPr="00A21FA8" w:rsidRDefault="00A21FA8" w:rsidP="006C12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</w:p>
    <w:p w14:paraId="1D88C2AF" w14:textId="77777777" w:rsidR="00A21FA8" w:rsidRPr="00A21FA8" w:rsidRDefault="00A21FA8" w:rsidP="006C12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</w:p>
    <w:p w14:paraId="2879272D" w14:textId="77777777" w:rsidR="00A21FA8" w:rsidRPr="00A21FA8" w:rsidRDefault="00A21FA8" w:rsidP="006C12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</w:p>
    <w:p w14:paraId="64768B1A" w14:textId="1F83C977" w:rsidR="00D73C39" w:rsidRPr="0002379D" w:rsidRDefault="00D73C39" w:rsidP="00D73C39">
      <w:pPr>
        <w:shd w:val="clear" w:color="auto" w:fill="FFFFFF"/>
        <w:spacing w:before="60" w:after="60" w:line="28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379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>ПЕРЕНЕСИТЕ</w:t>
      </w:r>
      <w:r w:rsidRPr="00740B6C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 xml:space="preserve"> </w:t>
      </w:r>
      <w:r w:rsidRPr="0002379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>СВОИ</w:t>
      </w:r>
      <w:r w:rsidRPr="00740B6C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 xml:space="preserve"> </w:t>
      </w:r>
      <w:r w:rsidRPr="0002379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>РЕШЕНИЯ</w:t>
      </w:r>
      <w:r w:rsidRPr="00740B6C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 xml:space="preserve"> </w:t>
      </w:r>
      <w:r w:rsidRPr="0002379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>В</w:t>
      </w:r>
      <w:r w:rsidRPr="00740B6C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 xml:space="preserve"> </w:t>
      </w:r>
      <w:r w:rsidRPr="0002379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>ЛИСТ</w:t>
      </w:r>
      <w:r w:rsidRPr="00740B6C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 xml:space="preserve"> </w:t>
      </w:r>
      <w:r w:rsidRPr="0002379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>ОТВЕТОВ !!!</w:t>
      </w:r>
    </w:p>
    <w:p w14:paraId="1A5E1A5D" w14:textId="3CDA36ED" w:rsidR="007828E5" w:rsidRPr="00D203FC" w:rsidRDefault="00D73C39" w:rsidP="00D203FC">
      <w:pPr>
        <w:pStyle w:val="a3"/>
        <w:ind w:left="360"/>
        <w:rPr>
          <w:rFonts w:ascii="Times New Roman" w:hAnsi="Times New Roman" w:cs="Times New Roman"/>
          <w:sz w:val="28"/>
          <w:szCs w:val="28"/>
          <w:lang w:val="es-ES"/>
        </w:rPr>
      </w:pPr>
      <w:r w:rsidRPr="00226F6D">
        <w:rPr>
          <w:rFonts w:ascii="Times New Roman" w:hAnsi="Times New Roman" w:cs="Times New Roman"/>
          <w:sz w:val="28"/>
          <w:szCs w:val="28"/>
        </w:rPr>
        <w:br w:type="page"/>
      </w:r>
      <w:r w:rsidR="00F42A90" w:rsidRPr="008B067B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</w:p>
    <w:p w14:paraId="19BEDADA" w14:textId="3157DB85" w:rsidR="007828E5" w:rsidRDefault="007828E5" w:rsidP="00D203F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03FC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>Лингвострановедческий т</w:t>
      </w:r>
      <w:r w:rsidRPr="008D541F">
        <w:rPr>
          <w:rFonts w:ascii="Times New Roman" w:hAnsi="Times New Roman" w:cs="Times New Roman"/>
          <w:b/>
          <w:bCs/>
          <w:sz w:val="28"/>
          <w:szCs w:val="28"/>
        </w:rPr>
        <w:t>ест</w:t>
      </w:r>
      <w:r w:rsidR="00D203FC" w:rsidRPr="00D203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203FC">
        <w:rPr>
          <w:rFonts w:ascii="Times New Roman" w:hAnsi="Times New Roman" w:cs="Times New Roman"/>
          <w:b/>
          <w:bCs/>
          <w:sz w:val="28"/>
          <w:szCs w:val="28"/>
        </w:rPr>
        <w:t>– 20 минут</w:t>
      </w:r>
    </w:p>
    <w:p w14:paraId="4FF9F1DF" w14:textId="20636A97" w:rsidR="00D203FC" w:rsidRPr="00D203FC" w:rsidRDefault="00D203FC" w:rsidP="00D203F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(10 баллов)</w:t>
      </w:r>
    </w:p>
    <w:p w14:paraId="49DEAFEA" w14:textId="77777777" w:rsidR="007828E5" w:rsidRDefault="007828E5" w:rsidP="007828E5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0F9239" w14:textId="0F5CEEA4" w:rsidR="007828E5" w:rsidRPr="00D203FC" w:rsidRDefault="00D203FC" w:rsidP="00D203F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03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 1. </w:t>
      </w:r>
      <w:proofErr w:type="gramStart"/>
      <w:r w:rsidR="007828E5" w:rsidRPr="00D203FC">
        <w:rPr>
          <w:rFonts w:ascii="Times New Roman" w:eastAsia="Times New Roman" w:hAnsi="Times New Roman" w:cs="Times New Roman"/>
          <w:b/>
          <w:bCs/>
          <w:sz w:val="28"/>
          <w:szCs w:val="28"/>
        </w:rPr>
        <w:t>Прочитай  предложения</w:t>
      </w:r>
      <w:proofErr w:type="gramEnd"/>
      <w:r w:rsidR="007828E5" w:rsidRPr="00D203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выбери правильный вариант ответа. Внеси выбранные варианты (</w:t>
      </w:r>
      <w:r w:rsidR="007828E5" w:rsidRPr="00D203FC">
        <w:rPr>
          <w:rFonts w:ascii="Times New Roman" w:eastAsia="Times New Roman" w:hAnsi="Times New Roman" w:cs="Times New Roman"/>
          <w:b/>
          <w:bCs/>
          <w:sz w:val="28"/>
          <w:szCs w:val="28"/>
          <w:lang w:val="es-ES_tradnl"/>
        </w:rPr>
        <w:t>A</w:t>
      </w:r>
      <w:r w:rsidR="007828E5" w:rsidRPr="00D203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="007828E5" w:rsidRPr="00D203FC">
        <w:rPr>
          <w:rFonts w:ascii="Times New Roman" w:eastAsia="Times New Roman" w:hAnsi="Times New Roman" w:cs="Times New Roman"/>
          <w:b/>
          <w:bCs/>
          <w:sz w:val="28"/>
          <w:szCs w:val="28"/>
          <w:lang w:val="es-ES_tradnl"/>
        </w:rPr>
        <w:t>B</w:t>
      </w:r>
      <w:r w:rsidR="007828E5" w:rsidRPr="00D203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="007828E5" w:rsidRPr="00D203FC">
        <w:rPr>
          <w:rFonts w:ascii="Times New Roman" w:eastAsia="Times New Roman" w:hAnsi="Times New Roman" w:cs="Times New Roman"/>
          <w:b/>
          <w:bCs/>
          <w:sz w:val="28"/>
          <w:szCs w:val="28"/>
          <w:lang w:val="es-ES_tradnl"/>
        </w:rPr>
        <w:t>C</w:t>
      </w:r>
      <w:r w:rsidR="007828E5" w:rsidRPr="00D203FC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7828E5" w:rsidRPr="00D203FC">
        <w:rPr>
          <w:rFonts w:ascii="Times New Roman" w:eastAsia="Times New Roman" w:hAnsi="Times New Roman" w:cs="Times New Roman"/>
          <w:b/>
          <w:bCs/>
          <w:sz w:val="28"/>
          <w:szCs w:val="28"/>
          <w:lang w:val="es-ES_tradnl"/>
        </w:rPr>
        <w:t>D</w:t>
      </w:r>
      <w:r w:rsidR="007828E5" w:rsidRPr="00D203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)</w:t>
      </w:r>
      <w:proofErr w:type="gramEnd"/>
      <w:r w:rsidR="007828E5" w:rsidRPr="00D203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лист ответов под соответствующей цифрой.</w:t>
      </w:r>
    </w:p>
    <w:p w14:paraId="13699C55" w14:textId="77777777" w:rsidR="007828E5" w:rsidRPr="00D203FC" w:rsidRDefault="007828E5" w:rsidP="00D203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9F13A9" w14:textId="29997096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1. ¿Qué tipo de música originaria de Cuba se caracteriza por sus ritmos</w:t>
      </w:r>
      <w:r>
        <w:rPr>
          <w:rFonts w:ascii="Times New Roman" w:eastAsia="LiberationSerif" w:hAnsi="Times New Roman" w:cs="Times New Roman"/>
          <w:sz w:val="28"/>
          <w:szCs w:val="28"/>
          <w:lang w:val="es-ES"/>
        </w:rPr>
        <w:t xml:space="preserve"> </w:t>
      </w: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sincopados y es muy popular en toda América Latina?</w:t>
      </w:r>
    </w:p>
    <w:p w14:paraId="52C22FBB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a) Son cubano  </w:t>
      </w:r>
    </w:p>
    <w:p w14:paraId="7EAE0401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b) Merengue  </w:t>
      </w:r>
    </w:p>
    <w:p w14:paraId="74DC89DB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c) Bachata  </w:t>
      </w:r>
    </w:p>
    <w:p w14:paraId="4BA17B30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d) Cumbia</w:t>
      </w:r>
    </w:p>
    <w:p w14:paraId="0CFFB82F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</w:p>
    <w:p w14:paraId="49498B16" w14:textId="7E80F2A5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2. ¿En qué país latinoamericano se encuentran las ruinas arqueológicas de Machu Picchu?</w:t>
      </w:r>
    </w:p>
    <w:p w14:paraId="2569A4AF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a) Perú  </w:t>
      </w:r>
    </w:p>
    <w:p w14:paraId="60DF914F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b) México  </w:t>
      </w:r>
    </w:p>
    <w:p w14:paraId="7BD66554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c) Guatemala  </w:t>
      </w:r>
    </w:p>
    <w:p w14:paraId="6AFA3B5A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d) Colombia</w:t>
      </w:r>
    </w:p>
    <w:p w14:paraId="1CC3E502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</w:p>
    <w:p w14:paraId="22353434" w14:textId="33E9A113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3. ¿Cuál es el idioma oficial de Brasil?</w:t>
      </w:r>
    </w:p>
    <w:p w14:paraId="6E206463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a) Portugués  </w:t>
      </w:r>
    </w:p>
    <w:p w14:paraId="6BB81E53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b) Español  </w:t>
      </w:r>
    </w:p>
    <w:p w14:paraId="117059CE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c) Inglés  </w:t>
      </w:r>
    </w:p>
    <w:p w14:paraId="1E31ECDC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d) Francés</w:t>
      </w:r>
    </w:p>
    <w:p w14:paraId="7C587029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</w:p>
    <w:p w14:paraId="67D3D698" w14:textId="24D51691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4. ¿Quién fue el líder de la Revolución Cubana en 1959?</w:t>
      </w:r>
    </w:p>
    <w:p w14:paraId="44DC6F3E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a) Simón Bolívar  </w:t>
      </w:r>
    </w:p>
    <w:p w14:paraId="57A47830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b) Ernesto "Che" Guevara  </w:t>
      </w:r>
    </w:p>
    <w:p w14:paraId="5BA39B08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c) Fidel Castro  </w:t>
      </w:r>
    </w:p>
    <w:p w14:paraId="2E7F7AB1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d) Hugo Chávez</w:t>
      </w:r>
    </w:p>
    <w:p w14:paraId="6B92AAA5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</w:p>
    <w:p w14:paraId="74A96DAE" w14:textId="1DCF892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5. ¿Cómo se llama la capital de Argentina?</w:t>
      </w:r>
    </w:p>
    <w:p w14:paraId="22E1A23A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lastRenderedPageBreak/>
        <w:t>   a) Buenos Aires  </w:t>
      </w:r>
    </w:p>
    <w:p w14:paraId="451941D8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b) Montevideo  </w:t>
      </w:r>
    </w:p>
    <w:p w14:paraId="74FFCCD7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c) Santiago  </w:t>
      </w:r>
    </w:p>
    <w:p w14:paraId="146237FD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d) Lima</w:t>
      </w:r>
    </w:p>
    <w:p w14:paraId="170A9D56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</w:p>
    <w:p w14:paraId="0D42971B" w14:textId="3DCD53CB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6. ¿Dónde se encuentra el desierto más árido del mundo?</w:t>
      </w:r>
    </w:p>
    <w:p w14:paraId="4EAB9663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a) Desierto de Atacama (Chile)  </w:t>
      </w:r>
    </w:p>
    <w:p w14:paraId="27B53AEB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b) Desierto del Sahara (África)  </w:t>
      </w:r>
    </w:p>
    <w:p w14:paraId="6EA212E0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c) Desierto del Kalahari (África)  </w:t>
      </w:r>
    </w:p>
    <w:p w14:paraId="5ABAFC7B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d) Desierto del Gobi (Asia)</w:t>
      </w:r>
    </w:p>
    <w:p w14:paraId="5274E41B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</w:p>
    <w:p w14:paraId="695FCF73" w14:textId="0914562F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7. ¿A qué se dedican los "gauchos" en Argentina?</w:t>
      </w:r>
    </w:p>
    <w:p w14:paraId="1BA66158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a) Agricultura  </w:t>
      </w:r>
    </w:p>
    <w:p w14:paraId="58F13C64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b) Ganadería  </w:t>
      </w:r>
    </w:p>
    <w:p w14:paraId="39A6B6D9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c) Pesca  </w:t>
      </w:r>
    </w:p>
    <w:p w14:paraId="4BC17999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d) Minería</w:t>
      </w:r>
    </w:p>
    <w:p w14:paraId="5862C975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</w:p>
    <w:p w14:paraId="60D77667" w14:textId="6C3B0ED5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8. ¿De qué país proviene la literatura mágica realista representada por autores como Gabriel García Márquez?</w:t>
      </w:r>
    </w:p>
    <w:p w14:paraId="44E632A5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a) Chile  </w:t>
      </w:r>
    </w:p>
    <w:p w14:paraId="4E31CCFE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b) Colombia  </w:t>
      </w:r>
    </w:p>
    <w:p w14:paraId="6791F913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c) Venezuela  </w:t>
      </w:r>
    </w:p>
    <w:p w14:paraId="660D2EB5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d) Uruguay</w:t>
      </w:r>
    </w:p>
    <w:p w14:paraId="22C5C9AC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</w:p>
    <w:p w14:paraId="18D67EE3" w14:textId="30B4DF5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9. ¿Por qué es importante el Carnaval de Río de Janeiro?</w:t>
      </w:r>
    </w:p>
    <w:p w14:paraId="77CE952A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a) Por ser uno de los eventos culturales más grandes del mundo  </w:t>
      </w:r>
    </w:p>
    <w:p w14:paraId="4B3D7022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b) Por su importancia religiosa  </w:t>
      </w:r>
    </w:p>
    <w:p w14:paraId="0F039635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c) Por la participación de artistas internacionales  </w:t>
      </w:r>
    </w:p>
    <w:p w14:paraId="17A6182B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  d) Por sus bailes folclóricos</w:t>
      </w:r>
    </w:p>
    <w:p w14:paraId="59F9E3D7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</w:p>
    <w:p w14:paraId="62A68E1D" w14:textId="719B8391" w:rsidR="007828E5" w:rsidRPr="005C4D48" w:rsidRDefault="00D203FC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D203FC">
        <w:rPr>
          <w:rFonts w:ascii="Times New Roman" w:eastAsia="LiberationSerif" w:hAnsi="Times New Roman" w:cs="Times New Roman"/>
          <w:sz w:val="28"/>
          <w:szCs w:val="28"/>
          <w:lang w:val="es-ES"/>
        </w:rPr>
        <w:t>1</w:t>
      </w:r>
      <w:r w:rsidR="007828E5"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0. ¿Cuándo se independizaron la mayoría de los países latinoamericanos de España?</w:t>
      </w:r>
    </w:p>
    <w:p w14:paraId="2AA6D4AA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   a) En el siglo XVIII  </w:t>
      </w:r>
    </w:p>
    <w:p w14:paraId="5D394756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   b) En la primera mitad del siglo XIX  </w:t>
      </w:r>
    </w:p>
    <w:p w14:paraId="79729650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   c) En el siglo XX  </w:t>
      </w:r>
    </w:p>
    <w:p w14:paraId="3BFD86BB" w14:textId="77777777" w:rsidR="007828E5" w:rsidRPr="005C4D48" w:rsidRDefault="007828E5" w:rsidP="00D203FC">
      <w:pPr>
        <w:pStyle w:val="1"/>
        <w:rPr>
          <w:rFonts w:ascii="Times New Roman" w:eastAsia="LiberationSerif" w:hAnsi="Times New Roman" w:cs="Times New Roman"/>
          <w:sz w:val="28"/>
          <w:szCs w:val="28"/>
          <w:lang w:val="es-ES"/>
        </w:rPr>
      </w:pPr>
      <w:r w:rsidRPr="005C4D48">
        <w:rPr>
          <w:rFonts w:ascii="Times New Roman" w:eastAsia="LiberationSerif" w:hAnsi="Times New Roman" w:cs="Times New Roman"/>
          <w:sz w:val="28"/>
          <w:szCs w:val="28"/>
          <w:lang w:val="es-ES"/>
        </w:rPr>
        <w:t>    d) En la segunda mitad del siglo XXI</w:t>
      </w:r>
    </w:p>
    <w:p w14:paraId="7D941FC8" w14:textId="77777777" w:rsidR="007828E5" w:rsidRDefault="007828E5" w:rsidP="00D203FC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  <w:lang w:val="es-ES"/>
        </w:rPr>
      </w:pPr>
    </w:p>
    <w:p w14:paraId="6E1FCBCE" w14:textId="77777777" w:rsidR="007828E5" w:rsidRDefault="007828E5" w:rsidP="00D203FC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  <w:lang w:val="es-ES"/>
        </w:rPr>
      </w:pPr>
    </w:p>
    <w:p w14:paraId="7759A38F" w14:textId="4AC09E70" w:rsidR="00D73C39" w:rsidRPr="00F42A90" w:rsidRDefault="00D203FC" w:rsidP="00F42A90">
      <w:pPr>
        <w:pStyle w:val="a3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42A90" w:rsidRPr="008B067B">
        <w:rPr>
          <w:rFonts w:ascii="Times New Roman" w:hAnsi="Times New Roman" w:cs="Times New Roman"/>
          <w:sz w:val="28"/>
          <w:szCs w:val="28"/>
        </w:rPr>
        <w:t xml:space="preserve"> </w:t>
      </w:r>
      <w:r w:rsidR="00D73C39" w:rsidRPr="00F42A90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Чтение</w:t>
      </w:r>
      <w:r w:rsidR="00F42A90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F42A90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0 </w:t>
      </w:r>
      <w:r w:rsidR="00F42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минут</w:t>
      </w:r>
    </w:p>
    <w:p w14:paraId="44E4AE71" w14:textId="679795F2" w:rsidR="00D73C39" w:rsidRPr="001D56D2" w:rsidRDefault="00D73C39" w:rsidP="00D73C39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286B29" w:rsidRPr="0028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828E5" w:rsidRPr="004E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баллов)</w:t>
      </w:r>
    </w:p>
    <w:p w14:paraId="14050AE2" w14:textId="77777777" w:rsidR="00D73C39" w:rsidRPr="001D56D2" w:rsidRDefault="00D73C39" w:rsidP="00D73C3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</w:p>
    <w:p w14:paraId="518B9D6D" w14:textId="3A83E795" w:rsidR="00D73C39" w:rsidRPr="00226F6D" w:rsidRDefault="00D73C39" w:rsidP="00D73C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6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D203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226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Прочитайте </w:t>
      </w:r>
      <w:r w:rsidR="004E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интервью с Карлой Гонсалес де </w:t>
      </w:r>
      <w:proofErr w:type="spellStart"/>
      <w:r w:rsidR="004E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Кутри</w:t>
      </w:r>
      <w:proofErr w:type="spellEnd"/>
      <w:r w:rsidR="00F25078" w:rsidRPr="00F25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6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ответьте на вопрос, правдиво ли данное утверждение или ложно (</w:t>
      </w:r>
      <w:r w:rsidRPr="00226F6D">
        <w:rPr>
          <w:rFonts w:ascii="Times New Roman" w:eastAsia="Times New Roman" w:hAnsi="Times New Roman" w:cs="Times New Roman"/>
          <w:b/>
          <w:sz w:val="28"/>
          <w:szCs w:val="28"/>
          <w:lang w:val="es-ES" w:eastAsia="ru-RU"/>
        </w:rPr>
        <w:t>verdadero</w:t>
      </w:r>
      <w:r w:rsidR="00F25078" w:rsidRPr="00F25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6F6D">
        <w:rPr>
          <w:rFonts w:ascii="Times New Roman" w:eastAsia="Times New Roman" w:hAnsi="Times New Roman" w:cs="Times New Roman"/>
          <w:b/>
          <w:sz w:val="28"/>
          <w:szCs w:val="28"/>
          <w:lang w:val="es-ES" w:eastAsia="ru-RU"/>
        </w:rPr>
        <w:t>o</w:t>
      </w:r>
      <w:r w:rsidR="00F25078" w:rsidRPr="00F250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6F6D">
        <w:rPr>
          <w:rFonts w:ascii="Times New Roman" w:eastAsia="Times New Roman" w:hAnsi="Times New Roman" w:cs="Times New Roman"/>
          <w:b/>
          <w:sz w:val="28"/>
          <w:szCs w:val="28"/>
          <w:lang w:val="es-ES" w:eastAsia="ru-RU"/>
        </w:rPr>
        <w:t>falso</w:t>
      </w:r>
      <w:r w:rsidRPr="00226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 Укажите выбранные варианты под (рядом с) соответствующей цифрой в талоне ответов.</w:t>
      </w:r>
    </w:p>
    <w:p w14:paraId="4B93E6DF" w14:textId="77777777" w:rsidR="004E26C9" w:rsidRDefault="004E26C9" w:rsidP="004E26C9">
      <w:pPr>
        <w:pStyle w:val="p1"/>
        <w:jc w:val="both"/>
        <w:rPr>
          <w:rStyle w:val="s1"/>
          <w:rFonts w:ascii="Times New Roman" w:hAnsi="Times New Roman"/>
          <w:sz w:val="28"/>
          <w:szCs w:val="28"/>
        </w:rPr>
      </w:pPr>
    </w:p>
    <w:p w14:paraId="3FE87C15" w14:textId="5F75F70F" w:rsidR="004E26C9" w:rsidRPr="004E26C9" w:rsidRDefault="004E26C9" w:rsidP="004E26C9">
      <w:pPr>
        <w:pStyle w:val="p1"/>
        <w:jc w:val="center"/>
        <w:rPr>
          <w:rFonts w:ascii="Times New Roman" w:hAnsi="Times New Roman"/>
          <w:b/>
          <w:bCs/>
          <w:sz w:val="28"/>
          <w:szCs w:val="28"/>
          <w:lang w:val="es-ES"/>
        </w:rPr>
      </w:pPr>
      <w:r w:rsidRPr="004E26C9">
        <w:rPr>
          <w:rStyle w:val="s1"/>
          <w:rFonts w:ascii="Times New Roman" w:hAnsi="Times New Roman"/>
          <w:b/>
          <w:bCs/>
          <w:sz w:val="28"/>
          <w:szCs w:val="28"/>
          <w:lang w:val="es-ES"/>
        </w:rPr>
        <w:t>BioCare®: una empresa</w:t>
      </w:r>
    </w:p>
    <w:p w14:paraId="54ED0E9D" w14:textId="77777777" w:rsidR="004E26C9" w:rsidRDefault="004E26C9" w:rsidP="004E26C9">
      <w:pPr>
        <w:pStyle w:val="p1"/>
        <w:jc w:val="center"/>
        <w:rPr>
          <w:rStyle w:val="s1"/>
          <w:rFonts w:ascii="Times New Roman" w:hAnsi="Times New Roman"/>
          <w:b/>
          <w:bCs/>
          <w:sz w:val="28"/>
          <w:szCs w:val="28"/>
          <w:lang w:val="es-ES"/>
        </w:rPr>
      </w:pPr>
      <w:r w:rsidRPr="004E26C9">
        <w:rPr>
          <w:rStyle w:val="s1"/>
          <w:rFonts w:ascii="Times New Roman" w:hAnsi="Times New Roman"/>
          <w:b/>
          <w:bCs/>
          <w:sz w:val="28"/>
          <w:szCs w:val="28"/>
          <w:lang w:val="es-ES"/>
        </w:rPr>
        <w:t>100% mexicana de productos biológicos</w:t>
      </w:r>
    </w:p>
    <w:p w14:paraId="70D5E354" w14:textId="77777777" w:rsidR="004E26C9" w:rsidRPr="004E26C9" w:rsidRDefault="004E26C9" w:rsidP="004E26C9">
      <w:pPr>
        <w:pStyle w:val="p1"/>
        <w:jc w:val="center"/>
        <w:rPr>
          <w:rFonts w:ascii="Times New Roman" w:hAnsi="Times New Roman"/>
          <w:b/>
          <w:bCs/>
          <w:sz w:val="28"/>
          <w:szCs w:val="28"/>
          <w:lang w:val="es-ES"/>
        </w:rPr>
      </w:pPr>
    </w:p>
    <w:p w14:paraId="037F8581" w14:textId="1C7AA663" w:rsidR="004E26C9" w:rsidRPr="004E26C9" w:rsidRDefault="004E26C9" w:rsidP="004E26C9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 w:rsidRPr="004E26C9">
        <w:rPr>
          <w:rStyle w:val="s1"/>
          <w:rFonts w:ascii="Times New Roman" w:hAnsi="Times New Roman"/>
          <w:sz w:val="28"/>
          <w:szCs w:val="28"/>
          <w:lang w:val="es-ES"/>
        </w:rPr>
        <w:t>BioCare® es una empresa 100% mexicana que elabora productos de alta calidad para preservar la belleza y mantener el cuidado de la piel.</w:t>
      </w:r>
      <w:r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4E26C9">
        <w:rPr>
          <w:rStyle w:val="s1"/>
          <w:rFonts w:ascii="Times New Roman" w:hAnsi="Times New Roman"/>
          <w:sz w:val="28"/>
          <w:szCs w:val="28"/>
          <w:lang w:val="es-ES"/>
        </w:rPr>
        <w:t>Cuenta con cuatro balnearios en diferentes puntos del país. BioCare® ofrece asimismo cursos de capacitación y servicios de consultoría profesional.</w:t>
      </w:r>
    </w:p>
    <w:p w14:paraId="50095C4C" w14:textId="77777777" w:rsidR="004E26C9" w:rsidRDefault="004E26C9" w:rsidP="004E26C9">
      <w:pPr>
        <w:pStyle w:val="p1"/>
        <w:jc w:val="both"/>
        <w:rPr>
          <w:rStyle w:val="s1"/>
          <w:rFonts w:ascii="Times New Roman" w:hAnsi="Times New Roman"/>
          <w:sz w:val="28"/>
          <w:szCs w:val="28"/>
          <w:lang w:val="es-ES"/>
        </w:rPr>
      </w:pPr>
    </w:p>
    <w:p w14:paraId="4E315D76" w14:textId="284DE9A6" w:rsidR="004E26C9" w:rsidRPr="004E26C9" w:rsidRDefault="004E26C9" w:rsidP="004E26C9">
      <w:pPr>
        <w:pStyle w:val="p1"/>
        <w:jc w:val="both"/>
        <w:rPr>
          <w:rFonts w:ascii="Times New Roman" w:hAnsi="Times New Roman"/>
          <w:b/>
          <w:bCs/>
          <w:sz w:val="28"/>
          <w:szCs w:val="28"/>
          <w:lang w:val="es-ES"/>
        </w:rPr>
      </w:pPr>
      <w:r w:rsidRPr="004E26C9">
        <w:rPr>
          <w:rStyle w:val="s1"/>
          <w:rFonts w:ascii="Times New Roman" w:hAnsi="Times New Roman"/>
          <w:b/>
          <w:bCs/>
          <w:sz w:val="28"/>
          <w:szCs w:val="28"/>
          <w:lang w:val="es-ES"/>
        </w:rPr>
        <w:t>¿Qué significa BioCare®?</w:t>
      </w:r>
    </w:p>
    <w:p w14:paraId="56DB492A" w14:textId="1226A508" w:rsidR="004E26C9" w:rsidRPr="004E26C9" w:rsidRDefault="004E26C9" w:rsidP="004E26C9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 w:rsidRPr="004E26C9">
        <w:rPr>
          <w:rStyle w:val="s1"/>
          <w:rFonts w:ascii="Times New Roman" w:hAnsi="Times New Roman"/>
          <w:sz w:val="28"/>
          <w:szCs w:val="28"/>
          <w:lang w:val="es-ES"/>
        </w:rPr>
        <w:t>Bio por biológico y Care por cuidado, cuidado biológico.</w:t>
      </w:r>
    </w:p>
    <w:p w14:paraId="62DC179E" w14:textId="77777777" w:rsidR="004E26C9" w:rsidRDefault="004E26C9" w:rsidP="004E26C9">
      <w:pPr>
        <w:pStyle w:val="p1"/>
        <w:jc w:val="both"/>
        <w:rPr>
          <w:rStyle w:val="s1"/>
          <w:rFonts w:ascii="Times New Roman" w:hAnsi="Times New Roman"/>
          <w:sz w:val="28"/>
          <w:szCs w:val="28"/>
          <w:lang w:val="es-ES"/>
        </w:rPr>
      </w:pPr>
    </w:p>
    <w:p w14:paraId="3592AD2B" w14:textId="6F95DA14" w:rsidR="004E26C9" w:rsidRPr="004E26C9" w:rsidRDefault="004E26C9" w:rsidP="004E26C9">
      <w:pPr>
        <w:pStyle w:val="p1"/>
        <w:jc w:val="both"/>
        <w:rPr>
          <w:rFonts w:ascii="Times New Roman" w:hAnsi="Times New Roman"/>
          <w:b/>
          <w:bCs/>
          <w:sz w:val="28"/>
          <w:szCs w:val="28"/>
          <w:lang w:val="es-ES"/>
        </w:rPr>
      </w:pPr>
      <w:r w:rsidRPr="004E26C9">
        <w:rPr>
          <w:rStyle w:val="s1"/>
          <w:rFonts w:ascii="Times New Roman" w:hAnsi="Times New Roman"/>
          <w:b/>
          <w:bCs/>
          <w:sz w:val="28"/>
          <w:szCs w:val="28"/>
          <w:lang w:val="es-ES"/>
        </w:rPr>
        <w:t>¿Cuál es la historia de la empresa?</w:t>
      </w:r>
    </w:p>
    <w:p w14:paraId="570A2D73" w14:textId="3082E709" w:rsidR="004E26C9" w:rsidRPr="004E26C9" w:rsidRDefault="004E26C9" w:rsidP="004E26C9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 w:rsidRPr="004E26C9">
        <w:rPr>
          <w:rStyle w:val="s1"/>
          <w:rFonts w:ascii="Times New Roman" w:hAnsi="Times New Roman"/>
          <w:sz w:val="28"/>
          <w:szCs w:val="28"/>
          <w:lang w:val="es-ES"/>
        </w:rPr>
        <w:t>Desde niña prestaba especial atención a las revistas donde aparecían consejos de belleza basados en productos naturales como, por ejemplo, «mezclar yogurt con unas gotitas de limón para evitar la aparición de espinillas y acné». Después de estudiar la carrera de Químico Farmacéutico Biólogo (QFB) y la de esteticista y cosmetóloga, soñaba con crear mis propios productos. BioCare® es mi propia marca registrada.</w:t>
      </w:r>
    </w:p>
    <w:p w14:paraId="5D85FF76" w14:textId="77777777" w:rsidR="004E26C9" w:rsidRPr="001A32EC" w:rsidRDefault="004E26C9" w:rsidP="004E26C9">
      <w:pPr>
        <w:pStyle w:val="p1"/>
        <w:jc w:val="both"/>
        <w:rPr>
          <w:rStyle w:val="s1"/>
          <w:rFonts w:ascii="Times New Roman" w:hAnsi="Times New Roman"/>
          <w:sz w:val="28"/>
          <w:szCs w:val="28"/>
          <w:lang w:val="en-US"/>
        </w:rPr>
      </w:pPr>
    </w:p>
    <w:p w14:paraId="3C7E8505" w14:textId="715824BB" w:rsidR="004E26C9" w:rsidRPr="004E26C9" w:rsidRDefault="004E26C9" w:rsidP="004E26C9">
      <w:pPr>
        <w:pStyle w:val="p1"/>
        <w:jc w:val="both"/>
        <w:rPr>
          <w:rFonts w:ascii="Times New Roman" w:hAnsi="Times New Roman"/>
          <w:b/>
          <w:bCs/>
          <w:sz w:val="28"/>
          <w:szCs w:val="28"/>
          <w:lang w:val="es-ES"/>
        </w:rPr>
      </w:pPr>
      <w:r w:rsidRPr="004E26C9">
        <w:rPr>
          <w:rStyle w:val="s1"/>
          <w:rFonts w:ascii="Times New Roman" w:hAnsi="Times New Roman"/>
          <w:b/>
          <w:bCs/>
          <w:sz w:val="28"/>
          <w:szCs w:val="28"/>
          <w:lang w:val="es-ES"/>
        </w:rPr>
        <w:t>¿Por qué deseabas ser empresaria?</w:t>
      </w:r>
    </w:p>
    <w:p w14:paraId="5CC1EE67" w14:textId="77777777" w:rsidR="004E26C9" w:rsidRPr="004E26C9" w:rsidRDefault="004E26C9" w:rsidP="004E26C9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 w:rsidRPr="004E26C9">
        <w:rPr>
          <w:rStyle w:val="s1"/>
          <w:rFonts w:ascii="Times New Roman" w:hAnsi="Times New Roman"/>
          <w:sz w:val="28"/>
          <w:szCs w:val="28"/>
          <w:lang w:val="es-ES"/>
        </w:rPr>
        <w:t>Porque creía en lo que estaba haciendo e intuía que era algo muy bueno para mi futuro. Por otra parte, anhelaba dar lo mejor de mí misma; quería hacer una su-percrema que primero iba a utilizar yo y luego poner al alcance de las mujeres que desean lucir bien.</w:t>
      </w:r>
    </w:p>
    <w:p w14:paraId="1A9F8827" w14:textId="77777777" w:rsidR="004E26C9" w:rsidRPr="001A32EC" w:rsidRDefault="004E26C9" w:rsidP="004E26C9">
      <w:pPr>
        <w:pStyle w:val="p1"/>
        <w:jc w:val="both"/>
        <w:rPr>
          <w:rStyle w:val="s1"/>
          <w:rFonts w:ascii="Times New Roman" w:hAnsi="Times New Roman"/>
          <w:sz w:val="28"/>
          <w:szCs w:val="28"/>
          <w:lang w:val="en-US"/>
        </w:rPr>
      </w:pPr>
    </w:p>
    <w:p w14:paraId="16E3BA3D" w14:textId="78A63080" w:rsidR="004E26C9" w:rsidRPr="004E26C9" w:rsidRDefault="004E26C9" w:rsidP="004E26C9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 w:rsidRPr="004E26C9">
        <w:rPr>
          <w:rStyle w:val="s1"/>
          <w:rFonts w:ascii="Times New Roman" w:hAnsi="Times New Roman"/>
          <w:sz w:val="28"/>
          <w:szCs w:val="28"/>
          <w:lang w:val="es-ES"/>
        </w:rPr>
        <w:t>¿</w:t>
      </w:r>
      <w:r w:rsidRPr="004E26C9">
        <w:rPr>
          <w:rStyle w:val="s1"/>
          <w:rFonts w:ascii="Times New Roman" w:hAnsi="Times New Roman"/>
          <w:b/>
          <w:bCs/>
          <w:sz w:val="28"/>
          <w:szCs w:val="28"/>
          <w:lang w:val="es-ES"/>
        </w:rPr>
        <w:t>Cuál es el problema más grande al que te has enfrentado como emprendedora?</w:t>
      </w:r>
    </w:p>
    <w:p w14:paraId="396C8150" w14:textId="77777777" w:rsidR="004E26C9" w:rsidRPr="001A32EC" w:rsidRDefault="004E26C9" w:rsidP="004E26C9">
      <w:pPr>
        <w:pStyle w:val="p1"/>
        <w:jc w:val="both"/>
        <w:rPr>
          <w:rStyle w:val="s1"/>
          <w:rFonts w:ascii="Times New Roman" w:hAnsi="Times New Roman"/>
          <w:sz w:val="28"/>
          <w:szCs w:val="28"/>
          <w:lang w:val="en-US"/>
        </w:rPr>
      </w:pPr>
      <w:r w:rsidRPr="004E26C9">
        <w:rPr>
          <w:rStyle w:val="s1"/>
          <w:rFonts w:ascii="Times New Roman" w:hAnsi="Times New Roman"/>
          <w:sz w:val="28"/>
          <w:szCs w:val="28"/>
          <w:lang w:val="es-ES"/>
        </w:rPr>
        <w:t>Al principio no sabía promocionar mis productos, estaba concentrada en crearlos. Gracias a los consejos de mi padre, me he dado cuenta de que resulta tan importante la promoción como la creación.</w:t>
      </w:r>
    </w:p>
    <w:p w14:paraId="58DA4ADA" w14:textId="77777777" w:rsidR="004E26C9" w:rsidRPr="001A32EC" w:rsidRDefault="004E26C9" w:rsidP="004E26C9">
      <w:pPr>
        <w:pStyle w:val="p1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12A9BB06" w14:textId="77777777" w:rsidR="004E26C9" w:rsidRPr="004E26C9" w:rsidRDefault="004E26C9" w:rsidP="004E26C9">
      <w:pPr>
        <w:pStyle w:val="p1"/>
        <w:jc w:val="both"/>
        <w:rPr>
          <w:rFonts w:ascii="Times New Roman" w:hAnsi="Times New Roman"/>
          <w:b/>
          <w:bCs/>
          <w:sz w:val="28"/>
          <w:szCs w:val="28"/>
          <w:lang w:val="es-ES"/>
        </w:rPr>
      </w:pPr>
      <w:r w:rsidRPr="004E26C9">
        <w:rPr>
          <w:rStyle w:val="s1"/>
          <w:rFonts w:ascii="Times New Roman" w:hAnsi="Times New Roman"/>
          <w:b/>
          <w:bCs/>
          <w:sz w:val="28"/>
          <w:szCs w:val="28"/>
          <w:lang w:val="es-ES"/>
        </w:rPr>
        <w:t>En tu opinión, ¿qué cualidades debe tener todo emprendedor para triunfar?</w:t>
      </w:r>
    </w:p>
    <w:p w14:paraId="14788A4F" w14:textId="49767C04" w:rsidR="004E26C9" w:rsidRPr="004E26C9" w:rsidRDefault="004E26C9" w:rsidP="004E26C9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 w:rsidRPr="004E26C9">
        <w:rPr>
          <w:rStyle w:val="s1"/>
          <w:rFonts w:ascii="Times New Roman" w:hAnsi="Times New Roman"/>
          <w:sz w:val="28"/>
          <w:szCs w:val="28"/>
          <w:lang w:val="es-ES"/>
        </w:rPr>
        <w:t xml:space="preserve">Lo principal es armarse de valor para enfrentar los diferentes escollos que se te van presentando en el camino. Mucha constancia, porque el día a día, el hora a hora, se </w:t>
      </w:r>
      <w:r w:rsidRPr="004E26C9">
        <w:rPr>
          <w:rStyle w:val="s1"/>
          <w:rFonts w:ascii="Times New Roman" w:hAnsi="Times New Roman"/>
          <w:sz w:val="28"/>
          <w:szCs w:val="28"/>
          <w:lang w:val="es-ES"/>
        </w:rPr>
        <w:lastRenderedPageBreak/>
        <w:t>vuelven a veces muy duros. Asimismo debes estar convencido de que obras por el bien de los demás y el tuyo propio, obviamente. Tienes que sentirte comprometida con toda la gente que cree en ti, tanto clientes como colaboradores, y al final de la jornada recargar las pilas, pues cada mañana trae nuevas expe-riencias.</w:t>
      </w:r>
    </w:p>
    <w:p w14:paraId="1797E954" w14:textId="77777777" w:rsidR="004E26C9" w:rsidRPr="001A32EC" w:rsidRDefault="004E26C9" w:rsidP="004E26C9">
      <w:pPr>
        <w:pStyle w:val="p1"/>
        <w:jc w:val="both"/>
        <w:rPr>
          <w:rStyle w:val="s1"/>
          <w:rFonts w:ascii="Times New Roman" w:hAnsi="Times New Roman"/>
          <w:sz w:val="28"/>
          <w:szCs w:val="28"/>
          <w:lang w:val="en-US"/>
        </w:rPr>
      </w:pPr>
    </w:p>
    <w:p w14:paraId="6F5EA3DB" w14:textId="618071BA" w:rsidR="004E26C9" w:rsidRPr="004E26C9" w:rsidRDefault="004E26C9" w:rsidP="004E26C9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 w:rsidRPr="004E26C9">
        <w:rPr>
          <w:rStyle w:val="s1"/>
          <w:rFonts w:ascii="Times New Roman" w:hAnsi="Times New Roman"/>
          <w:sz w:val="28"/>
          <w:szCs w:val="28"/>
          <w:lang w:val="es-ES"/>
        </w:rPr>
        <w:t>No debemos frenar ni el talento ni la creatividad. Todo trabajo es solo un medio de vida, pero si lo haces sin pasión, sin empuje, pierdes la fe y la convicción en lo que estás haciendo.</w:t>
      </w:r>
    </w:p>
    <w:p w14:paraId="74235116" w14:textId="77777777" w:rsidR="00D73C39" w:rsidRPr="004E26C9" w:rsidRDefault="00D73C39" w:rsidP="004E26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s-ES" w:eastAsia="ru-RU"/>
        </w:rPr>
      </w:pPr>
    </w:p>
    <w:p w14:paraId="5199A42E" w14:textId="77777777" w:rsidR="004E26C9" w:rsidRPr="004E26C9" w:rsidRDefault="004E26C9" w:rsidP="004E26C9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BB0583">
        <w:rPr>
          <w:rFonts w:ascii="Times New Roman" w:hAnsi="Times New Roman" w:cs="Times New Roman"/>
          <w:color w:val="000000"/>
          <w:sz w:val="24"/>
          <w:szCs w:val="24"/>
          <w:lang w:val="es-ES"/>
        </w:rPr>
        <w:t>BioCare® es una empresa que elabora productos exclusivamente importados. </w:t>
      </w:r>
    </w:p>
    <w:p w14:paraId="172D807B" w14:textId="3879FDA3" w:rsidR="004E26C9" w:rsidRPr="004E26C9" w:rsidRDefault="004E26C9" w:rsidP="004E26C9">
      <w:pPr>
        <w:pStyle w:val="a3"/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>v</w:t>
      </w:r>
      <w:r w:rsidRPr="004E26C9"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erdadero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 </w:t>
      </w:r>
      <w:r w:rsidRPr="004E26C9">
        <w:rPr>
          <w:rFonts w:ascii="Times New Roman" w:hAnsi="Times New Roman" w:cs="Times New Roman"/>
          <w:color w:val="000000"/>
          <w:sz w:val="24"/>
          <w:szCs w:val="24"/>
          <w:lang w:val="es-ES"/>
        </w:rPr>
        <w:t>b.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 </w:t>
      </w:r>
      <w:r w:rsidRPr="004E26C9"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>falso</w:t>
      </w:r>
    </w:p>
    <w:p w14:paraId="47A6A143" w14:textId="5184ADFC" w:rsidR="004E26C9" w:rsidRDefault="004E26C9" w:rsidP="004E26C9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BB0583">
        <w:rPr>
          <w:rFonts w:ascii="Times New Roman" w:hAnsi="Times New Roman" w:cs="Times New Roman"/>
          <w:color w:val="000000"/>
          <w:sz w:val="24"/>
          <w:szCs w:val="24"/>
          <w:lang w:val="es-ES"/>
        </w:rPr>
        <w:t>La fundadora de BioCare® comenzó a interesarse en productos naturales desde que era niña. </w:t>
      </w:r>
    </w:p>
    <w:p w14:paraId="0B4C3C20" w14:textId="74015E7E" w:rsidR="004E26C9" w:rsidRPr="004E26C9" w:rsidRDefault="004E26C9" w:rsidP="004E26C9">
      <w:pPr>
        <w:pStyle w:val="a3"/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>v</w:t>
      </w:r>
      <w:r w:rsidRPr="004E26C9"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erdadero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 </w:t>
      </w:r>
      <w:r w:rsidRPr="004E26C9">
        <w:rPr>
          <w:rFonts w:ascii="Times New Roman" w:hAnsi="Times New Roman" w:cs="Times New Roman"/>
          <w:color w:val="000000"/>
          <w:sz w:val="24"/>
          <w:szCs w:val="24"/>
          <w:lang w:val="es-ES"/>
        </w:rPr>
        <w:t>b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. </w:t>
      </w:r>
      <w:r w:rsidRPr="004E26C9"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>falso</w:t>
      </w:r>
    </w:p>
    <w:p w14:paraId="5E85521E" w14:textId="3A8A6A5B" w:rsidR="004E26C9" w:rsidRDefault="004E26C9" w:rsidP="004E26C9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BB0583">
        <w:rPr>
          <w:rFonts w:ascii="Times New Roman" w:hAnsi="Times New Roman" w:cs="Times New Roman"/>
          <w:color w:val="000000"/>
          <w:sz w:val="24"/>
          <w:szCs w:val="24"/>
          <w:lang w:val="es-ES"/>
        </w:rPr>
        <w:t>BioCare® ofrece únicamente productos de belleza y no proporciona servicios de consultoría profesional. </w:t>
      </w:r>
    </w:p>
    <w:p w14:paraId="7F3D921F" w14:textId="58704461" w:rsidR="004E26C9" w:rsidRPr="004E26C9" w:rsidRDefault="004E26C9" w:rsidP="004E26C9">
      <w:pPr>
        <w:pStyle w:val="a3"/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>v</w:t>
      </w:r>
      <w:r w:rsidRPr="004E26C9"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erdadero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 </w:t>
      </w:r>
      <w:r w:rsidRPr="004E26C9">
        <w:rPr>
          <w:rFonts w:ascii="Times New Roman" w:hAnsi="Times New Roman" w:cs="Times New Roman"/>
          <w:color w:val="000000"/>
          <w:sz w:val="24"/>
          <w:szCs w:val="24"/>
          <w:lang w:val="es-ES"/>
        </w:rPr>
        <w:t>b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. </w:t>
      </w:r>
      <w:r w:rsidRPr="004E26C9"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>falso</w:t>
      </w:r>
    </w:p>
    <w:p w14:paraId="3BAC2D61" w14:textId="311FBA81" w:rsidR="004E26C9" w:rsidRDefault="004E26C9" w:rsidP="004E26C9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BB0583">
        <w:rPr>
          <w:rFonts w:ascii="Times New Roman" w:hAnsi="Times New Roman" w:cs="Times New Roman"/>
          <w:color w:val="000000"/>
          <w:sz w:val="24"/>
          <w:szCs w:val="24"/>
          <w:lang w:val="es-ES"/>
        </w:rPr>
        <w:t>La fundadora de BioCare® considera que la promoción de productos es tan importante como su creación. </w:t>
      </w:r>
    </w:p>
    <w:p w14:paraId="14EB5679" w14:textId="294C1070" w:rsidR="004E26C9" w:rsidRPr="004E26C9" w:rsidRDefault="004E26C9" w:rsidP="004E26C9">
      <w:pPr>
        <w:pStyle w:val="a3"/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>v</w:t>
      </w:r>
      <w:r w:rsidRPr="004E26C9"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erdadero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 </w:t>
      </w:r>
      <w:r w:rsidRPr="004E26C9">
        <w:rPr>
          <w:rFonts w:ascii="Times New Roman" w:hAnsi="Times New Roman" w:cs="Times New Roman"/>
          <w:color w:val="000000"/>
          <w:sz w:val="24"/>
          <w:szCs w:val="24"/>
          <w:lang w:val="es-ES"/>
        </w:rPr>
        <w:t>b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. </w:t>
      </w:r>
      <w:r w:rsidRPr="004E26C9"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>falso</w:t>
      </w:r>
    </w:p>
    <w:p w14:paraId="5B0A20CD" w14:textId="46D88094" w:rsidR="004E26C9" w:rsidRDefault="004E26C9" w:rsidP="004E26C9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 w:rsidRPr="00BB0583">
        <w:rPr>
          <w:rFonts w:ascii="Times New Roman" w:hAnsi="Times New Roman" w:cs="Times New Roman"/>
          <w:color w:val="000000"/>
          <w:sz w:val="24"/>
          <w:szCs w:val="24"/>
          <w:lang w:val="es-ES"/>
        </w:rPr>
        <w:t>La fundadora cree que la pasión y el compromiso son cualidades esenciales para ser un emprendedor exitoso. </w:t>
      </w:r>
    </w:p>
    <w:p w14:paraId="44F07A80" w14:textId="77777777" w:rsidR="004E26C9" w:rsidRPr="004E26C9" w:rsidRDefault="004E26C9" w:rsidP="004E26C9">
      <w:pPr>
        <w:pStyle w:val="a3"/>
        <w:numPr>
          <w:ilvl w:val="1"/>
          <w:numId w:val="29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>v</w:t>
      </w:r>
      <w:r w:rsidRPr="004E26C9"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erdadero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 </w:t>
      </w:r>
      <w:r w:rsidRPr="004E26C9">
        <w:rPr>
          <w:rFonts w:ascii="Times New Roman" w:hAnsi="Times New Roman" w:cs="Times New Roman"/>
          <w:color w:val="000000"/>
          <w:sz w:val="24"/>
          <w:szCs w:val="24"/>
          <w:lang w:val="es-ES"/>
        </w:rPr>
        <w:t>b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 xml:space="preserve">. </w:t>
      </w:r>
      <w:r w:rsidRPr="004E26C9">
        <w:rPr>
          <w:rFonts w:ascii="Times New Roman" w:hAnsi="Times New Roman" w:cs="Times New Roman"/>
          <w:b/>
          <w:bCs/>
          <w:color w:val="000000"/>
          <w:sz w:val="24"/>
          <w:szCs w:val="24"/>
          <w:lang w:val="es-ES"/>
        </w:rPr>
        <w:t>falso</w:t>
      </w:r>
    </w:p>
    <w:p w14:paraId="1EC349BC" w14:textId="77777777" w:rsidR="004E26C9" w:rsidRDefault="004E26C9" w:rsidP="004E26C9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es-ES"/>
        </w:rPr>
      </w:pPr>
    </w:p>
    <w:p w14:paraId="2F16375B" w14:textId="5541D7AA" w:rsidR="004E26C9" w:rsidRDefault="004E26C9" w:rsidP="004E26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2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. Прочитай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текст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E2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и выбери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правильный ответ на поставленный</w:t>
      </w:r>
      <w:r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вопрос. Внеси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буквы, соответствующие выбранным вариантам (a, b</w:t>
      </w:r>
      <w:r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),</w:t>
      </w:r>
      <w:r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в бланк ответов.</w:t>
      </w:r>
    </w:p>
    <w:p w14:paraId="19595E16" w14:textId="77777777" w:rsidR="00C711C6" w:rsidRPr="00A20188" w:rsidRDefault="00C711C6" w:rsidP="004E26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</w:p>
    <w:p w14:paraId="2F8ED2CC" w14:textId="77777777" w:rsidR="00C711C6" w:rsidRPr="00C711C6" w:rsidRDefault="00C711C6" w:rsidP="00C711C6">
      <w:pPr>
        <w:pStyle w:val="p1"/>
        <w:jc w:val="center"/>
        <w:rPr>
          <w:rFonts w:ascii="Times New Roman" w:hAnsi="Times New Roman"/>
          <w:b/>
          <w:bCs/>
          <w:sz w:val="28"/>
          <w:szCs w:val="28"/>
          <w:lang w:val="es-ES"/>
        </w:rPr>
      </w:pPr>
      <w:r w:rsidRPr="00C711C6">
        <w:rPr>
          <w:rStyle w:val="s1"/>
          <w:rFonts w:ascii="Times New Roman" w:hAnsi="Times New Roman"/>
          <w:b/>
          <w:bCs/>
          <w:sz w:val="28"/>
          <w:szCs w:val="28"/>
          <w:lang w:val="es-ES"/>
        </w:rPr>
        <w:t>Los Yanomami</w:t>
      </w:r>
    </w:p>
    <w:p w14:paraId="1539BB32" w14:textId="77777777" w:rsidR="00C711C6" w:rsidRDefault="00C711C6" w:rsidP="00C711C6">
      <w:pPr>
        <w:pStyle w:val="p1"/>
        <w:jc w:val="both"/>
        <w:rPr>
          <w:rStyle w:val="s1"/>
          <w:rFonts w:ascii="Times New Roman" w:hAnsi="Times New Roman"/>
          <w:sz w:val="28"/>
          <w:szCs w:val="28"/>
          <w:lang w:val="es-ES"/>
        </w:rPr>
      </w:pP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El famoso fotógrafo brasileño Sebastião Salgado habla de un pueblo indígena amazónico que se encuentra al borde de la extinción por la codicia del hombre occidental.</w:t>
      </w:r>
    </w:p>
    <w:p w14:paraId="0D8F582E" w14:textId="77777777" w:rsidR="00C711C6" w:rsidRPr="00C711C6" w:rsidRDefault="00C711C6" w:rsidP="00C711C6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</w:p>
    <w:p w14:paraId="189A8F8B" w14:textId="3CA77159" w:rsidR="00C711C6" w:rsidRPr="00C711C6" w:rsidRDefault="00C711C6" w:rsidP="00C711C6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hAnsi="Times New Roman"/>
          <w:sz w:val="28"/>
          <w:szCs w:val="28"/>
          <w:lang w:val="es-ES"/>
        </w:rPr>
        <w:t>E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n los territorios tribales del</w:t>
      </w:r>
      <w:r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Amazonas viven los Yanomami. Antes eran nómadas.</w:t>
      </w:r>
    </w:p>
    <w:p w14:paraId="0F88266C" w14:textId="65677DF6" w:rsidR="00C711C6" w:rsidRPr="00C711C6" w:rsidRDefault="00C711C6" w:rsidP="00C711C6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Saben que no se debe estar más de tres años en un mismo lugar.</w:t>
      </w:r>
      <w:r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Saben que, cuando la tierra se debilita, cuando las reservas de peces y de caza se agotan, deben mudarse a otro lugar. Por su conocimiento acumulado durante siglos, saben que la tierra necesita un descanso de cien años.</w:t>
      </w:r>
    </w:p>
    <w:p w14:paraId="2A78ADA5" w14:textId="77777777" w:rsidR="00C711C6" w:rsidRDefault="00C711C6" w:rsidP="00C711C6">
      <w:pPr>
        <w:pStyle w:val="p1"/>
        <w:jc w:val="both"/>
        <w:rPr>
          <w:rStyle w:val="s1"/>
          <w:rFonts w:ascii="Times New Roman" w:hAnsi="Times New Roman"/>
          <w:sz w:val="28"/>
          <w:szCs w:val="28"/>
          <w:lang w:val="es-ES"/>
        </w:rPr>
      </w:pPr>
    </w:p>
    <w:p w14:paraId="7536C7C9" w14:textId="7A325F85" w:rsidR="00C711C6" w:rsidRPr="00C711C6" w:rsidRDefault="00C711C6" w:rsidP="00C711C6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 xml:space="preserve">Para las tribus del Amazonas, la carretera es el símbolo más amenazador y significa que su forma de vida está a punto de terminarse. Cuando se construye una carretera en la selva, se trazan carriles, se talan árboles, se allana y se asfalta el suelo. Después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lastRenderedPageBreak/>
        <w:t>llegan los camiones, el ruido, la basura y, al final, otras carreteras todavía más anchas.</w:t>
      </w:r>
    </w:p>
    <w:p w14:paraId="5DD57925" w14:textId="77777777" w:rsidR="00C711C6" w:rsidRDefault="00C711C6" w:rsidP="00C711C6">
      <w:pPr>
        <w:pStyle w:val="p1"/>
        <w:jc w:val="both"/>
        <w:rPr>
          <w:rStyle w:val="s1"/>
          <w:rFonts w:ascii="Times New Roman" w:hAnsi="Times New Roman"/>
          <w:sz w:val="28"/>
          <w:szCs w:val="28"/>
          <w:lang w:val="es-ES"/>
        </w:rPr>
      </w:pPr>
    </w:p>
    <w:p w14:paraId="4B64964E" w14:textId="4D6DF03A" w:rsidR="00C711C6" w:rsidRPr="00C711C6" w:rsidRDefault="00C711C6" w:rsidP="00C711C6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Hasta los años setenta, los indios funcionan como una comunidad aislada y autosuficiente. Con la</w:t>
      </w:r>
      <w:r>
        <w:rPr>
          <w:rStyle w:val="s1"/>
          <w:rFonts w:ascii="Times New Roman" w:hAnsi="Times New Roman"/>
          <w:sz w:val="28"/>
          <w:szCs w:val="28"/>
          <w:lang w:val="es-ES"/>
        </w:rPr>
        <w:t xml:space="preserve"> construcción de la carretera Perimetral Norte,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 xml:space="preserve"> en 1973, y la apertura de una vía a lo largo de 200</w:t>
      </w:r>
      <w:r>
        <w:rPr>
          <w:rStyle w:val="s1"/>
          <w:rFonts w:ascii="Times New Roman" w:hAnsi="Times New Roman"/>
          <w:sz w:val="28"/>
          <w:szCs w:val="28"/>
          <w:lang w:val="es-ES"/>
        </w:rPr>
        <w:t xml:space="preserve"> km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 xml:space="preserve"> en el extremo sur del territo</w:t>
      </w:r>
      <w:r>
        <w:rPr>
          <w:rStyle w:val="s1"/>
          <w:rFonts w:ascii="Times New Roman" w:hAnsi="Times New Roman"/>
          <w:sz w:val="28"/>
          <w:szCs w:val="28"/>
          <w:lang w:val="es-ES"/>
        </w:rPr>
        <w:t>rio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 xml:space="preserve"> yanomami, se echa a perder esta civilización indígena y se reduce su población.</w:t>
      </w:r>
    </w:p>
    <w:p w14:paraId="12E48D9C" w14:textId="6CE6FDFB" w:rsidR="00C711C6" w:rsidRPr="00C711C6" w:rsidRDefault="00C711C6" w:rsidP="00C711C6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</w:p>
    <w:p w14:paraId="50BD103F" w14:textId="68097B1C" w:rsidR="00C711C6" w:rsidRPr="00C711C6" w:rsidRDefault="00672632" w:rsidP="00C711C6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En 1989, unas 50.000 compañías</w:t>
      </w:r>
      <w:r w:rsidRPr="00672632"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buscan oro en la región central</w:t>
      </w:r>
      <w:r w:rsidRPr="00672632"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del territorio yanomami en Brasil</w:t>
      </w:r>
      <w:r w:rsidRPr="00672632"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y en Venezuela.</w:t>
      </w:r>
      <w:r w:rsidRPr="00672632"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Contaminan con</w:t>
      </w:r>
      <w:r w:rsidRPr="00672632"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mercurio el río Macujai.</w:t>
      </w:r>
      <w:r w:rsidRPr="00672632"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Todos los</w:t>
      </w:r>
      <w:r w:rsidRPr="00672632"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ríos se mueren</w:t>
      </w:r>
      <w:r>
        <w:rPr>
          <w:rStyle w:val="s1"/>
          <w:rFonts w:ascii="Times New Roman" w:hAnsi="Times New Roman"/>
          <w:sz w:val="28"/>
          <w:szCs w:val="28"/>
          <w:lang w:val="es-ES"/>
        </w:rPr>
        <w:t>.</w:t>
      </w:r>
      <w:r w:rsidRPr="00672632"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Las maniobras de</w:t>
      </w:r>
      <w:r w:rsidRPr="00672632"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aviones y helicópteros espantan</w:t>
      </w:r>
      <w:r w:rsidRPr="00672632"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la caza y obligan a los Yanomami</w:t>
      </w:r>
      <w:r w:rsidRPr="00672632"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a depender de los mineros para obtener comida</w:t>
      </w:r>
      <w:r>
        <w:rPr>
          <w:rStyle w:val="s1"/>
          <w:rFonts w:ascii="Times New Roman" w:hAnsi="Times New Roman"/>
          <w:sz w:val="28"/>
          <w:szCs w:val="28"/>
          <w:lang w:val="es-ES"/>
        </w:rPr>
        <w:t>.</w:t>
      </w:r>
      <w:r w:rsidRPr="00672632">
        <w:rPr>
          <w:rStyle w:val="s1"/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Es imposible saber el número de indios falle</w:t>
      </w:r>
      <w:r>
        <w:rPr>
          <w:rStyle w:val="s1"/>
          <w:rFonts w:ascii="Times New Roman" w:hAnsi="Times New Roman"/>
          <w:sz w:val="28"/>
          <w:szCs w:val="28"/>
          <w:lang w:val="es-ES"/>
        </w:rPr>
        <w:t xml:space="preserve">cidos por los conflictos armados </w:t>
      </w:r>
      <w:r w:rsidR="00C711C6" w:rsidRPr="00C711C6">
        <w:rPr>
          <w:rStyle w:val="s1"/>
          <w:rFonts w:ascii="Times New Roman" w:hAnsi="Times New Roman"/>
          <w:sz w:val="28"/>
          <w:szCs w:val="28"/>
          <w:lang w:val="es-ES"/>
        </w:rPr>
        <w:t>con los mineros.</w:t>
      </w:r>
    </w:p>
    <w:p w14:paraId="7123DBC3" w14:textId="77777777" w:rsidR="00672632" w:rsidRDefault="00672632" w:rsidP="00C711C6">
      <w:pPr>
        <w:pStyle w:val="p1"/>
        <w:jc w:val="both"/>
        <w:rPr>
          <w:rStyle w:val="s1"/>
          <w:rFonts w:ascii="Times New Roman" w:hAnsi="Times New Roman"/>
          <w:sz w:val="28"/>
          <w:szCs w:val="28"/>
          <w:lang w:val="es-ES"/>
        </w:rPr>
      </w:pPr>
    </w:p>
    <w:p w14:paraId="364D4006" w14:textId="2B4332DC" w:rsidR="00C711C6" w:rsidRPr="00C711C6" w:rsidRDefault="00C711C6" w:rsidP="00C711C6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Los Yanomami ahora son sedentarios: las tribus reciben alimentos y otros suministros de los soldados y se han adaptado a la medicina moderna. Ahora se ve a muy rio pocos indios cazando, pescando</w:t>
      </w:r>
      <w:r w:rsidR="00672632">
        <w:rPr>
          <w:rFonts w:ascii="Times New Roman" w:hAnsi="Times New Roman"/>
          <w:sz w:val="28"/>
          <w:szCs w:val="28"/>
          <w:lang w:val="es-ES"/>
        </w:rPr>
        <w:t xml:space="preserve"> o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arando. Maltratos y enfermedades importadas por el hombre</w:t>
      </w:r>
      <w:r w:rsidR="00672632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occidental causan estragos.</w:t>
      </w:r>
    </w:p>
    <w:p w14:paraId="284DA75A" w14:textId="77777777" w:rsidR="00672632" w:rsidRDefault="00672632" w:rsidP="00C711C6">
      <w:pPr>
        <w:pStyle w:val="p1"/>
        <w:jc w:val="both"/>
        <w:rPr>
          <w:rStyle w:val="s1"/>
          <w:rFonts w:ascii="Times New Roman" w:hAnsi="Times New Roman"/>
          <w:sz w:val="28"/>
          <w:szCs w:val="28"/>
          <w:lang w:val="es-ES"/>
        </w:rPr>
      </w:pPr>
    </w:p>
    <w:p w14:paraId="49CAB59E" w14:textId="2348CFC2" w:rsidR="00C711C6" w:rsidRPr="00C711C6" w:rsidRDefault="00C711C6" w:rsidP="00C711C6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Cuando se habla de hacer una</w:t>
      </w:r>
      <w:r w:rsidR="00672632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demarcación del territorio de los</w:t>
      </w:r>
      <w:r w:rsidR="00672632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indios Yanomami para conservar sus costumbres y su cultura,</w:t>
      </w:r>
      <w:r w:rsidR="00672632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siempre hay algunos que opinanque este tipo de actuaciones</w:t>
      </w:r>
      <w:r w:rsidR="00672632">
        <w:rPr>
          <w:rFonts w:ascii="Times New Roman" w:hAnsi="Times New Roman"/>
          <w:sz w:val="28"/>
          <w:szCs w:val="28"/>
          <w:lang w:val="es-ES"/>
        </w:rPr>
        <w:t xml:space="preserve"> </w:t>
      </w:r>
      <w:r w:rsidRPr="00C711C6">
        <w:rPr>
          <w:rStyle w:val="s1"/>
          <w:rFonts w:ascii="Times New Roman" w:hAnsi="Times New Roman"/>
          <w:sz w:val="28"/>
          <w:szCs w:val="28"/>
          <w:lang w:val="es-ES"/>
        </w:rPr>
        <w:t>puede entorpecer el progreso.</w:t>
      </w:r>
    </w:p>
    <w:p w14:paraId="00A650DC" w14:textId="156DD9BA" w:rsidR="00C711C6" w:rsidRPr="00C711C6" w:rsidRDefault="00C711C6" w:rsidP="00C711C6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</w:p>
    <w:p w14:paraId="0778AEF7" w14:textId="2E8F54FE" w:rsidR="00C711C6" w:rsidRPr="00C711C6" w:rsidRDefault="00672632" w:rsidP="00C711C6">
      <w:pPr>
        <w:pStyle w:val="p1"/>
        <w:jc w:val="both"/>
        <w:rPr>
          <w:rFonts w:ascii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hAnsi="Times New Roman"/>
          <w:sz w:val="28"/>
          <w:szCs w:val="28"/>
          <w:lang w:val="es-ES"/>
        </w:rPr>
        <w:t xml:space="preserve">                                                                </w:t>
      </w:r>
      <w:r w:rsidR="00C711C6" w:rsidRPr="00C711C6">
        <w:rPr>
          <w:rStyle w:val="s1"/>
          <w:rFonts w:ascii="Times New Roman" w:hAnsi="Times New Roman"/>
          <w:sz w:val="28"/>
          <w:szCs w:val="28"/>
          <w:lang w:val="es-ES"/>
        </w:rPr>
        <w:t>Sebastião Salgado: El País (texto adaptado)</w:t>
      </w:r>
    </w:p>
    <w:p w14:paraId="7B3655B2" w14:textId="77777777" w:rsidR="00672632" w:rsidRDefault="00672632" w:rsidP="00672632">
      <w:pPr>
        <w:pStyle w:val="p1"/>
        <w:rPr>
          <w:rStyle w:val="s1"/>
          <w:lang w:val="es-ES"/>
        </w:rPr>
      </w:pPr>
    </w:p>
    <w:p w14:paraId="41AF879C" w14:textId="4FA74301" w:rsidR="00672632" w:rsidRPr="00DC272B" w:rsidRDefault="000710AC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hAnsi="Times New Roman"/>
          <w:sz w:val="28"/>
          <w:szCs w:val="28"/>
          <w:lang w:val="es-ES"/>
        </w:rPr>
        <w:t>6</w:t>
      </w:r>
      <w:r w:rsidR="00672632" w:rsidRPr="00DC272B">
        <w:rPr>
          <w:rStyle w:val="s1"/>
          <w:rFonts w:ascii="Times New Roman" w:hAnsi="Times New Roman"/>
          <w:sz w:val="28"/>
          <w:szCs w:val="28"/>
          <w:lang w:val="es-ES"/>
        </w:rPr>
        <w:t xml:space="preserve">. </w:t>
      </w:r>
      <w:r w:rsidR="00DC272B" w:rsidRPr="00DC272B">
        <w:rPr>
          <w:rStyle w:val="s1"/>
          <w:rFonts w:ascii="Times New Roman" w:hAnsi="Times New Roman"/>
          <w:sz w:val="28"/>
          <w:szCs w:val="28"/>
          <w:lang w:val="es-ES"/>
        </w:rPr>
        <w:t>Los Yanomami no están más de ..... años en un mismo lugar.</w:t>
      </w:r>
    </w:p>
    <w:p w14:paraId="05F247EA" w14:textId="66FA1361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 xml:space="preserve">a) </w:t>
      </w:r>
      <w:r w:rsidR="00DC272B" w:rsidRPr="00DC272B">
        <w:rPr>
          <w:rStyle w:val="s1"/>
          <w:rFonts w:ascii="Times New Roman" w:hAnsi="Times New Roman"/>
          <w:sz w:val="28"/>
          <w:szCs w:val="28"/>
          <w:lang w:val="es-ES"/>
        </w:rPr>
        <w:t xml:space="preserve">tres </w:t>
      </w:r>
    </w:p>
    <w:p w14:paraId="3ABD8020" w14:textId="5E8F2E45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 xml:space="preserve">b) </w:t>
      </w:r>
      <w:r w:rsidR="00DC272B" w:rsidRPr="00DC272B">
        <w:rPr>
          <w:rStyle w:val="s1"/>
          <w:rFonts w:ascii="Times New Roman" w:hAnsi="Times New Roman"/>
          <w:sz w:val="28"/>
          <w:szCs w:val="28"/>
          <w:lang w:val="es-ES"/>
        </w:rPr>
        <w:t>cinco</w:t>
      </w:r>
    </w:p>
    <w:p w14:paraId="12E9143C" w14:textId="4B8A019B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 xml:space="preserve">c) </w:t>
      </w:r>
      <w:r w:rsidR="00DC272B" w:rsidRPr="00DC272B">
        <w:rPr>
          <w:rStyle w:val="s1"/>
          <w:rFonts w:ascii="Times New Roman" w:hAnsi="Times New Roman"/>
          <w:sz w:val="28"/>
          <w:szCs w:val="28"/>
          <w:lang w:val="es-ES"/>
        </w:rPr>
        <w:t>cien</w:t>
      </w:r>
    </w:p>
    <w:p w14:paraId="0311AF75" w14:textId="19C58448" w:rsidR="00672632" w:rsidRPr="00DC272B" w:rsidRDefault="00672632" w:rsidP="00DC272B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</w:p>
    <w:p w14:paraId="5884E049" w14:textId="63DF91CC" w:rsidR="00672632" w:rsidRPr="00DC272B" w:rsidRDefault="000710AC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hAnsi="Times New Roman"/>
          <w:sz w:val="28"/>
          <w:szCs w:val="28"/>
          <w:lang w:val="es-ES"/>
        </w:rPr>
        <w:t>7</w:t>
      </w:r>
      <w:r w:rsidR="00672632" w:rsidRPr="00DC272B">
        <w:rPr>
          <w:rStyle w:val="s1"/>
          <w:rFonts w:ascii="Times New Roman" w:hAnsi="Times New Roman"/>
          <w:sz w:val="28"/>
          <w:szCs w:val="28"/>
          <w:lang w:val="es-ES"/>
        </w:rPr>
        <w:t xml:space="preserve">. </w:t>
      </w:r>
      <w:r w:rsidR="00DC272B" w:rsidRPr="00DC272B">
        <w:rPr>
          <w:rStyle w:val="s1"/>
          <w:rFonts w:ascii="Times New Roman" w:hAnsi="Times New Roman"/>
          <w:sz w:val="28"/>
          <w:szCs w:val="28"/>
          <w:lang w:val="es-ES"/>
        </w:rPr>
        <w:t>Para la gente indígena la carretera es ........... .</w:t>
      </w:r>
    </w:p>
    <w:p w14:paraId="7C9D46FB" w14:textId="2DF4FB04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 xml:space="preserve">a) </w:t>
      </w:r>
      <w:r w:rsidR="00DC272B" w:rsidRPr="00DC272B">
        <w:rPr>
          <w:rStyle w:val="s1"/>
          <w:rFonts w:ascii="Times New Roman" w:hAnsi="Times New Roman"/>
          <w:sz w:val="28"/>
          <w:szCs w:val="28"/>
          <w:lang w:val="es-ES"/>
        </w:rPr>
        <w:t>el símbolo del progreso</w:t>
      </w:r>
    </w:p>
    <w:p w14:paraId="38B902B2" w14:textId="0FB87534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 xml:space="preserve">b) </w:t>
      </w:r>
      <w:r w:rsidR="00DC272B" w:rsidRPr="00DC272B">
        <w:rPr>
          <w:rStyle w:val="s1"/>
          <w:rFonts w:ascii="Times New Roman" w:hAnsi="Times New Roman"/>
          <w:sz w:val="28"/>
          <w:szCs w:val="28"/>
          <w:lang w:val="es-ES"/>
        </w:rPr>
        <w:t>el símbolo de la amenaza</w:t>
      </w:r>
    </w:p>
    <w:p w14:paraId="727E7928" w14:textId="2FC350AD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 xml:space="preserve">c) </w:t>
      </w:r>
      <w:r w:rsidR="00DC272B" w:rsidRPr="00DC272B">
        <w:rPr>
          <w:rStyle w:val="s1"/>
          <w:rFonts w:ascii="Times New Roman" w:hAnsi="Times New Roman"/>
          <w:sz w:val="28"/>
          <w:szCs w:val="28"/>
          <w:lang w:val="es-ES"/>
        </w:rPr>
        <w:t>el símbolo de los cambios</w:t>
      </w:r>
    </w:p>
    <w:p w14:paraId="78FADEE6" w14:textId="77777777" w:rsidR="00672632" w:rsidRPr="00DC272B" w:rsidRDefault="00672632" w:rsidP="00672632">
      <w:pPr>
        <w:pStyle w:val="p2"/>
        <w:rPr>
          <w:rFonts w:ascii="Times New Roman" w:hAnsi="Times New Roman"/>
          <w:sz w:val="28"/>
          <w:szCs w:val="28"/>
          <w:lang w:val="es-ES"/>
        </w:rPr>
      </w:pPr>
    </w:p>
    <w:p w14:paraId="4B4628FF" w14:textId="17010AD4" w:rsidR="00672632" w:rsidRPr="00DC272B" w:rsidRDefault="000710AC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hAnsi="Times New Roman"/>
          <w:sz w:val="28"/>
          <w:szCs w:val="28"/>
          <w:lang w:val="es-ES"/>
        </w:rPr>
        <w:t>8</w:t>
      </w:r>
      <w:r w:rsidR="00672632" w:rsidRPr="00DC272B">
        <w:rPr>
          <w:rStyle w:val="s1"/>
          <w:rFonts w:ascii="Times New Roman" w:hAnsi="Times New Roman"/>
          <w:sz w:val="28"/>
          <w:szCs w:val="28"/>
          <w:lang w:val="es-ES"/>
        </w:rPr>
        <w:t>. ¿Qué países están involucrados en la explotación minera mencionada en el texto?</w:t>
      </w:r>
    </w:p>
    <w:p w14:paraId="5D9F99D3" w14:textId="77777777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>a) Brasil y Venezuela</w:t>
      </w:r>
    </w:p>
    <w:p w14:paraId="4EDD0FAA" w14:textId="77777777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>b) Argentina y Paraguay</w:t>
      </w:r>
    </w:p>
    <w:p w14:paraId="11AEC8B3" w14:textId="77777777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>c) Colombia y Ecuador</w:t>
      </w:r>
    </w:p>
    <w:p w14:paraId="798804F0" w14:textId="47B82CB1" w:rsidR="00672632" w:rsidRPr="00DC272B" w:rsidRDefault="00672632" w:rsidP="00DC272B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>  </w:t>
      </w:r>
    </w:p>
    <w:p w14:paraId="72326A57" w14:textId="5D4D30D3" w:rsidR="00672632" w:rsidRPr="00DC272B" w:rsidRDefault="000710AC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hAnsi="Times New Roman"/>
          <w:sz w:val="28"/>
          <w:szCs w:val="28"/>
          <w:lang w:val="es-ES"/>
        </w:rPr>
        <w:lastRenderedPageBreak/>
        <w:t>9</w:t>
      </w:r>
      <w:r w:rsidR="00672632" w:rsidRPr="00DC272B">
        <w:rPr>
          <w:rStyle w:val="s1"/>
          <w:rFonts w:ascii="Times New Roman" w:hAnsi="Times New Roman"/>
          <w:sz w:val="28"/>
          <w:szCs w:val="28"/>
          <w:lang w:val="es-ES"/>
        </w:rPr>
        <w:t xml:space="preserve">. </w:t>
      </w:r>
      <w:r w:rsidR="00DC272B" w:rsidRPr="00DC272B">
        <w:rPr>
          <w:rStyle w:val="s1"/>
          <w:rFonts w:ascii="Times New Roman" w:hAnsi="Times New Roman"/>
          <w:sz w:val="28"/>
          <w:szCs w:val="28"/>
          <w:lang w:val="es-ES"/>
        </w:rPr>
        <w:t>Ahora los Yanomami dependen de ..... para obtener comida.</w:t>
      </w:r>
    </w:p>
    <w:p w14:paraId="13266EE3" w14:textId="77FB903C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 xml:space="preserve">a) </w:t>
      </w:r>
      <w:r w:rsidR="00DC272B" w:rsidRPr="00DC272B">
        <w:rPr>
          <w:rStyle w:val="s1"/>
          <w:rFonts w:ascii="Times New Roman" w:hAnsi="Times New Roman"/>
          <w:sz w:val="28"/>
          <w:szCs w:val="28"/>
          <w:lang w:val="es-ES"/>
        </w:rPr>
        <w:t>pesca</w:t>
      </w:r>
    </w:p>
    <w:p w14:paraId="4478C7DE" w14:textId="2DFE31B7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>b</w:t>
      </w:r>
      <w:r w:rsidR="00DC272B" w:rsidRPr="00DC272B">
        <w:rPr>
          <w:rStyle w:val="s1"/>
          <w:rFonts w:ascii="Times New Roman" w:hAnsi="Times New Roman"/>
          <w:sz w:val="28"/>
          <w:szCs w:val="28"/>
          <w:lang w:val="es-ES"/>
        </w:rPr>
        <w:t>) caza</w:t>
      </w:r>
    </w:p>
    <w:p w14:paraId="68985B79" w14:textId="1910B41F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 xml:space="preserve">c) </w:t>
      </w:r>
      <w:r w:rsidR="00DC272B" w:rsidRPr="00DC272B">
        <w:rPr>
          <w:rStyle w:val="s1"/>
          <w:rFonts w:ascii="Times New Roman" w:hAnsi="Times New Roman"/>
          <w:sz w:val="28"/>
          <w:szCs w:val="28"/>
          <w:lang w:val="es-ES"/>
        </w:rPr>
        <w:t>otra gente</w:t>
      </w:r>
    </w:p>
    <w:p w14:paraId="13344F78" w14:textId="77777777" w:rsidR="00672632" w:rsidRPr="00DC272B" w:rsidRDefault="00672632" w:rsidP="00672632">
      <w:pPr>
        <w:pStyle w:val="p2"/>
        <w:rPr>
          <w:rFonts w:ascii="Times New Roman" w:hAnsi="Times New Roman"/>
          <w:sz w:val="28"/>
          <w:szCs w:val="28"/>
          <w:lang w:val="es-ES"/>
        </w:rPr>
      </w:pPr>
    </w:p>
    <w:p w14:paraId="58D95D1F" w14:textId="5C90F0F5" w:rsidR="00672632" w:rsidRPr="00DC272B" w:rsidRDefault="000710AC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>
        <w:rPr>
          <w:rStyle w:val="s1"/>
          <w:rFonts w:ascii="Times New Roman" w:hAnsi="Times New Roman"/>
          <w:sz w:val="28"/>
          <w:szCs w:val="28"/>
          <w:lang w:val="es-ES"/>
        </w:rPr>
        <w:t>10</w:t>
      </w:r>
      <w:r w:rsidR="00672632" w:rsidRPr="00DC272B">
        <w:rPr>
          <w:rStyle w:val="s1"/>
          <w:rFonts w:ascii="Times New Roman" w:hAnsi="Times New Roman"/>
          <w:sz w:val="28"/>
          <w:szCs w:val="28"/>
          <w:lang w:val="es-ES"/>
        </w:rPr>
        <w:t>. ¿Por qué están preocupados los Yanomami hoy en día?</w:t>
      </w:r>
    </w:p>
    <w:p w14:paraId="2D308A39" w14:textId="1AF09528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>a) Por los avances tecnológicos</w:t>
      </w:r>
    </w:p>
    <w:p w14:paraId="3A338892" w14:textId="2A2942DF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>b) Por el impacto ambiental de la explotación minera</w:t>
      </w:r>
    </w:p>
    <w:p w14:paraId="660B170A" w14:textId="233690C8" w:rsidR="00672632" w:rsidRPr="00DC272B" w:rsidRDefault="00672632" w:rsidP="00672632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DC272B">
        <w:rPr>
          <w:rStyle w:val="apple-converted-space"/>
          <w:rFonts w:ascii="Times New Roman" w:hAnsi="Times New Roman"/>
          <w:sz w:val="28"/>
          <w:szCs w:val="28"/>
          <w:lang w:val="es-ES"/>
        </w:rPr>
        <w:t xml:space="preserve">   </w:t>
      </w:r>
      <w:r w:rsidRPr="00DC272B">
        <w:rPr>
          <w:rStyle w:val="s1"/>
          <w:rFonts w:ascii="Times New Roman" w:hAnsi="Times New Roman"/>
          <w:sz w:val="28"/>
          <w:szCs w:val="28"/>
          <w:lang w:val="es-ES"/>
        </w:rPr>
        <w:t>c) Por las amenazas a su cultura tradicional</w:t>
      </w:r>
    </w:p>
    <w:p w14:paraId="6A77CEA0" w14:textId="77777777" w:rsidR="004E26C9" w:rsidRPr="00DC272B" w:rsidRDefault="004E26C9" w:rsidP="00C711C6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  <w:lang w:val="es-ES"/>
        </w:rPr>
      </w:pPr>
    </w:p>
    <w:p w14:paraId="09EAA7D1" w14:textId="77777777" w:rsidR="00D73C39" w:rsidRPr="00C711C6" w:rsidRDefault="00D73C39" w:rsidP="00D73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</w:p>
    <w:p w14:paraId="79B6B3E5" w14:textId="77777777" w:rsidR="00D73C39" w:rsidRPr="00C711C6" w:rsidRDefault="00D73C39" w:rsidP="00D73C39">
      <w:p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</w:p>
    <w:p w14:paraId="7120461C" w14:textId="49CC2ED8" w:rsidR="00D73C39" w:rsidRDefault="00D73C39" w:rsidP="00D73C39">
      <w:pPr>
        <w:shd w:val="clear" w:color="auto" w:fill="FFFFFF"/>
        <w:spacing w:before="60" w:after="6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single" w:sz="4" w:space="0" w:color="auto"/>
          <w:lang w:eastAsia="ru-RU"/>
        </w:rPr>
      </w:pPr>
      <w:r w:rsidRPr="00A20188">
        <w:rPr>
          <w:rFonts w:ascii="Times New Roman" w:eastAsia="Times New Roman" w:hAnsi="Times New Roman" w:cs="Times New Roman"/>
          <w:b/>
          <w:bCs/>
          <w:sz w:val="28"/>
          <w:szCs w:val="28"/>
          <w:bdr w:val="single" w:sz="4" w:space="0" w:color="auto"/>
          <w:lang w:eastAsia="ru-RU"/>
        </w:rPr>
        <w:t>ПЕРЕНЕСИТЕ СВОИ РЕШЕНИЯ В ЛИСТ ОТВЕТОВ !!!</w:t>
      </w:r>
    </w:p>
    <w:p w14:paraId="392DF401" w14:textId="32F6948B" w:rsidR="00D73C39" w:rsidRDefault="00D73C39" w:rsidP="00D73C39">
      <w:pPr>
        <w:shd w:val="clear" w:color="auto" w:fill="FFFFFF"/>
        <w:spacing w:before="60" w:after="6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single" w:sz="4" w:space="0" w:color="auto"/>
          <w:lang w:eastAsia="ru-RU"/>
        </w:rPr>
      </w:pPr>
    </w:p>
    <w:p w14:paraId="38AD6B98" w14:textId="33977535" w:rsidR="00D73C39" w:rsidRPr="009D4357" w:rsidRDefault="00D73C39" w:rsidP="00D73C39">
      <w:pPr>
        <w:shd w:val="clear" w:color="auto" w:fill="FFFFFF"/>
        <w:spacing w:before="60" w:after="6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single" w:sz="4" w:space="0" w:color="auto"/>
          <w:lang w:eastAsia="ru-RU"/>
        </w:rPr>
      </w:pPr>
    </w:p>
    <w:p w14:paraId="547851C9" w14:textId="55F99065" w:rsidR="00D73C39" w:rsidRPr="009D4357" w:rsidRDefault="00D73C39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single" w:sz="4" w:space="0" w:color="auto"/>
          <w:lang w:eastAsia="ru-RU"/>
        </w:rPr>
      </w:pPr>
    </w:p>
    <w:p w14:paraId="26E67C90" w14:textId="4C16D2FD" w:rsidR="00D73C39" w:rsidRPr="008B067B" w:rsidRDefault="0058790D" w:rsidP="00D73C39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s-ES"/>
        </w:rPr>
      </w:pPr>
      <w:r w:rsidRPr="0058790D">
        <w:rPr>
          <w:rFonts w:ascii="Times New Roman" w:hAnsi="Times New Roman" w:cs="Times New Roman"/>
          <w:b/>
          <w:bCs/>
          <w:sz w:val="28"/>
          <w:szCs w:val="28"/>
          <w:lang w:val="es-ES"/>
        </w:rPr>
        <w:t>5</w:t>
      </w:r>
      <w:r w:rsidR="00D73C39" w:rsidRPr="00D73C39">
        <w:rPr>
          <w:rFonts w:ascii="Times New Roman" w:hAnsi="Times New Roman" w:cs="Times New Roman"/>
          <w:b/>
          <w:bCs/>
          <w:sz w:val="28"/>
          <w:szCs w:val="28"/>
          <w:lang w:val="es-ES"/>
        </w:rPr>
        <w:t>.</w:t>
      </w:r>
      <w:r w:rsidR="000E6A6E" w:rsidRPr="008B067B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r w:rsidR="00D73C39" w:rsidRPr="00D73C39">
        <w:rPr>
          <w:rFonts w:ascii="Times New Roman" w:hAnsi="Times New Roman" w:cs="Times New Roman"/>
          <w:b/>
          <w:bCs/>
          <w:sz w:val="28"/>
          <w:szCs w:val="28"/>
        </w:rPr>
        <w:t>Креативное</w:t>
      </w:r>
      <w:r w:rsidR="00D73C39" w:rsidRPr="00D73C39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r w:rsidR="00D73C39" w:rsidRPr="00D73C39">
        <w:rPr>
          <w:rFonts w:ascii="Times New Roman" w:hAnsi="Times New Roman" w:cs="Times New Roman"/>
          <w:b/>
          <w:bCs/>
          <w:sz w:val="28"/>
          <w:szCs w:val="28"/>
        </w:rPr>
        <w:t>письмо</w:t>
      </w:r>
      <w:r w:rsidR="000E6A6E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                        60 </w:t>
      </w:r>
      <w:r w:rsidR="000E6A6E">
        <w:rPr>
          <w:rFonts w:ascii="Times New Roman" w:hAnsi="Times New Roman" w:cs="Times New Roman"/>
          <w:b/>
          <w:bCs/>
          <w:sz w:val="28"/>
          <w:szCs w:val="28"/>
        </w:rPr>
        <w:t>минут</w:t>
      </w:r>
    </w:p>
    <w:p w14:paraId="73457368" w14:textId="03F920CE" w:rsidR="00D73C39" w:rsidRPr="00D73C39" w:rsidRDefault="00D73C39" w:rsidP="00D73C39">
      <w:pPr>
        <w:pStyle w:val="a3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es-ES"/>
        </w:rPr>
      </w:pPr>
      <w:r w:rsidRPr="00D73C39">
        <w:rPr>
          <w:rFonts w:ascii="Times New Roman" w:hAnsi="Times New Roman" w:cs="Times New Roman"/>
          <w:b/>
          <w:bCs/>
          <w:sz w:val="28"/>
          <w:szCs w:val="28"/>
          <w:lang w:val="es-ES"/>
        </w:rPr>
        <w:t>(</w:t>
      </w:r>
      <w:r w:rsidR="00672632">
        <w:rPr>
          <w:rFonts w:ascii="Times New Roman" w:hAnsi="Times New Roman" w:cs="Times New Roman"/>
          <w:b/>
          <w:bCs/>
          <w:sz w:val="28"/>
          <w:szCs w:val="28"/>
          <w:lang w:val="es-ES"/>
        </w:rPr>
        <w:t>20</w:t>
      </w:r>
      <w:r w:rsidRPr="00D73C39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r w:rsidRPr="00D73C39">
        <w:rPr>
          <w:rFonts w:ascii="Times New Roman" w:hAnsi="Times New Roman" w:cs="Times New Roman"/>
          <w:b/>
          <w:bCs/>
          <w:sz w:val="28"/>
          <w:szCs w:val="28"/>
        </w:rPr>
        <w:t>баллов</w:t>
      </w:r>
      <w:r w:rsidRPr="00D73C39">
        <w:rPr>
          <w:rFonts w:ascii="Times New Roman" w:hAnsi="Times New Roman" w:cs="Times New Roman"/>
          <w:b/>
          <w:bCs/>
          <w:sz w:val="28"/>
          <w:szCs w:val="28"/>
          <w:lang w:val="es-ES"/>
        </w:rPr>
        <w:t>)</w:t>
      </w:r>
    </w:p>
    <w:p w14:paraId="49E0DCC9" w14:textId="71D736BF" w:rsidR="007D4498" w:rsidRPr="00EF6023" w:rsidRDefault="0058790D" w:rsidP="00EF602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s-ES"/>
        </w:rPr>
        <w:t>Turismo sostenible</w:t>
      </w:r>
      <w:r w:rsidRPr="0058790D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  <w:lang w:val="es-ES"/>
        </w:rPr>
        <w:t>una necesidad para el futuro</w:t>
      </w:r>
    </w:p>
    <w:p w14:paraId="190DA9B9" w14:textId="62255A8A" w:rsidR="007D4498" w:rsidRPr="007D4498" w:rsidRDefault="007D4498" w:rsidP="007D4498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7D4498">
        <w:rPr>
          <w:rFonts w:ascii="Times New Roman" w:hAnsi="Times New Roman" w:cs="Times New Roman"/>
          <w:sz w:val="28"/>
          <w:szCs w:val="28"/>
          <w:lang w:val="es-ES"/>
        </w:rPr>
        <w:t>Elabore un escrito en el que deberá:</w:t>
      </w:r>
    </w:p>
    <w:p w14:paraId="3C34E7B6" w14:textId="77777777" w:rsidR="007D4498" w:rsidRPr="007D4498" w:rsidRDefault="007D4498" w:rsidP="007D4498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7D4498">
        <w:rPr>
          <w:rFonts w:ascii="Times New Roman" w:hAnsi="Times New Roman" w:cs="Times New Roman"/>
          <w:sz w:val="28"/>
          <w:szCs w:val="28"/>
          <w:lang w:val="es-ES"/>
        </w:rPr>
        <w:t>– exponer su opinión a favor o en contra;</w:t>
      </w:r>
    </w:p>
    <w:p w14:paraId="54AA1239" w14:textId="297AF93B" w:rsidR="007D4498" w:rsidRPr="007D4498" w:rsidRDefault="007D4498" w:rsidP="007D4498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7D4498">
        <w:rPr>
          <w:rFonts w:ascii="Times New Roman" w:hAnsi="Times New Roman" w:cs="Times New Roman"/>
          <w:sz w:val="28"/>
          <w:szCs w:val="28"/>
          <w:lang w:val="es-ES"/>
        </w:rPr>
        <w:t>– poner ejemplos que justifiquen su opinión;</w:t>
      </w:r>
    </w:p>
    <w:p w14:paraId="1B89FE22" w14:textId="77777777" w:rsidR="007D4498" w:rsidRPr="007D4498" w:rsidRDefault="007D4498" w:rsidP="007D4498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7D4498">
        <w:rPr>
          <w:rFonts w:ascii="Times New Roman" w:hAnsi="Times New Roman" w:cs="Times New Roman"/>
          <w:sz w:val="28"/>
          <w:szCs w:val="28"/>
          <w:lang w:val="es-ES"/>
        </w:rPr>
        <w:t>– hablar de su experiencia personal;</w:t>
      </w:r>
    </w:p>
    <w:p w14:paraId="440CCD4E" w14:textId="17E727A2" w:rsidR="007D4498" w:rsidRDefault="007D4498" w:rsidP="007D4498">
      <w:pPr>
        <w:rPr>
          <w:rFonts w:ascii="Times New Roman" w:hAnsi="Times New Roman" w:cs="Times New Roman"/>
          <w:sz w:val="28"/>
          <w:szCs w:val="28"/>
          <w:lang w:val="es-ES"/>
        </w:rPr>
      </w:pPr>
      <w:r w:rsidRPr="007D4498">
        <w:rPr>
          <w:rFonts w:ascii="Times New Roman" w:hAnsi="Times New Roman" w:cs="Times New Roman"/>
          <w:sz w:val="28"/>
          <w:szCs w:val="28"/>
          <w:lang w:val="es-ES"/>
        </w:rPr>
        <w:t>– elaborar una breve conclusión.</w:t>
      </w:r>
    </w:p>
    <w:p w14:paraId="6AB1D499" w14:textId="77777777" w:rsidR="007D4498" w:rsidRDefault="007D4498" w:rsidP="00D73C39">
      <w:pPr>
        <w:rPr>
          <w:rFonts w:ascii="Times New Roman" w:hAnsi="Times New Roman" w:cs="Times New Roman"/>
          <w:sz w:val="28"/>
          <w:szCs w:val="28"/>
          <w:lang w:val="es-ES"/>
        </w:rPr>
      </w:pPr>
    </w:p>
    <w:p w14:paraId="728A02B9" w14:textId="7368C12B" w:rsidR="00D73C39" w:rsidRPr="007D4498" w:rsidRDefault="00D73C39" w:rsidP="00D73C39">
      <w:pPr>
        <w:shd w:val="clear" w:color="auto" w:fill="FFFFFF"/>
        <w:spacing w:before="60" w:after="6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single" w:sz="4" w:space="0" w:color="auto"/>
          <w:lang w:val="es-ES" w:eastAsia="ru-RU"/>
        </w:rPr>
      </w:pPr>
      <w:r w:rsidRPr="007D4498">
        <w:rPr>
          <w:rFonts w:ascii="Times New Roman" w:hAnsi="Times New Roman" w:cs="Times New Roman"/>
          <w:sz w:val="28"/>
          <w:szCs w:val="28"/>
          <w:lang w:val="es-ES"/>
        </w:rPr>
        <w:t>Escrib</w:t>
      </w:r>
      <w:r w:rsidR="007D4498">
        <w:rPr>
          <w:rFonts w:ascii="Times New Roman" w:hAnsi="Times New Roman" w:cs="Times New Roman"/>
          <w:sz w:val="28"/>
          <w:szCs w:val="28"/>
          <w:lang w:val="es-ES"/>
        </w:rPr>
        <w:t>a</w:t>
      </w:r>
      <w:r w:rsidRPr="007D4498">
        <w:rPr>
          <w:rFonts w:ascii="Times New Roman" w:hAnsi="Times New Roman" w:cs="Times New Roman"/>
          <w:sz w:val="28"/>
          <w:szCs w:val="28"/>
          <w:lang w:val="es-ES"/>
        </w:rPr>
        <w:t xml:space="preserve"> de </w:t>
      </w:r>
      <w:r w:rsidR="007D4498">
        <w:rPr>
          <w:rFonts w:ascii="Times New Roman" w:hAnsi="Times New Roman" w:cs="Times New Roman"/>
          <w:sz w:val="28"/>
          <w:szCs w:val="28"/>
          <w:lang w:val="es-ES"/>
        </w:rPr>
        <w:t>200</w:t>
      </w:r>
      <w:r w:rsidRPr="007D4498">
        <w:rPr>
          <w:rFonts w:ascii="Times New Roman" w:hAnsi="Times New Roman" w:cs="Times New Roman"/>
          <w:sz w:val="28"/>
          <w:szCs w:val="28"/>
          <w:lang w:val="es-ES"/>
        </w:rPr>
        <w:t xml:space="preserve"> a </w:t>
      </w:r>
      <w:r w:rsidR="007D4498">
        <w:rPr>
          <w:rFonts w:ascii="Times New Roman" w:hAnsi="Times New Roman" w:cs="Times New Roman"/>
          <w:sz w:val="28"/>
          <w:szCs w:val="28"/>
          <w:lang w:val="es-ES"/>
        </w:rPr>
        <w:t>250</w:t>
      </w:r>
      <w:r w:rsidRPr="007D4498">
        <w:rPr>
          <w:rFonts w:ascii="Times New Roman" w:hAnsi="Times New Roman" w:cs="Times New Roman"/>
          <w:sz w:val="28"/>
          <w:szCs w:val="28"/>
          <w:lang w:val="es-ES"/>
        </w:rPr>
        <w:t xml:space="preserve"> palabras.</w:t>
      </w:r>
    </w:p>
    <w:p w14:paraId="54A1DFB5" w14:textId="3AA4ABD3" w:rsidR="00D73C39" w:rsidRPr="007D4498" w:rsidRDefault="00D73C39" w:rsidP="00D73C39">
      <w:pPr>
        <w:rPr>
          <w:rFonts w:ascii="Times New Roman" w:eastAsia="Times New Roman" w:hAnsi="Times New Roman" w:cs="Times New Roman"/>
          <w:b/>
          <w:bCs/>
          <w:sz w:val="28"/>
          <w:szCs w:val="28"/>
          <w:bdr w:val="single" w:sz="4" w:space="0" w:color="auto"/>
          <w:lang w:val="es-ES" w:eastAsia="ru-RU"/>
        </w:rPr>
      </w:pPr>
    </w:p>
    <w:sectPr w:rsidR="00D73C39" w:rsidRPr="007D4498" w:rsidSect="008627FC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FC723" w14:textId="77777777" w:rsidR="001A32EC" w:rsidRDefault="001A32EC" w:rsidP="001A32EC">
      <w:pPr>
        <w:spacing w:after="0" w:line="240" w:lineRule="auto"/>
      </w:pPr>
      <w:r>
        <w:separator/>
      </w:r>
    </w:p>
  </w:endnote>
  <w:endnote w:type="continuationSeparator" w:id="0">
    <w:p w14:paraId="157E68AD" w14:textId="77777777" w:rsidR="001A32EC" w:rsidRDefault="001A32EC" w:rsidP="001A3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.SFUI-RegularItalic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D5680E" w14:textId="77777777" w:rsidR="001A32EC" w:rsidRDefault="001A32EC" w:rsidP="001A32EC">
      <w:pPr>
        <w:spacing w:after="0" w:line="240" w:lineRule="auto"/>
      </w:pPr>
      <w:r>
        <w:separator/>
      </w:r>
    </w:p>
  </w:footnote>
  <w:footnote w:type="continuationSeparator" w:id="0">
    <w:p w14:paraId="38216330" w14:textId="77777777" w:rsidR="001A32EC" w:rsidRDefault="001A32EC" w:rsidP="001A3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D8789" w14:textId="77777777" w:rsidR="001A32EC" w:rsidRDefault="001A32EC" w:rsidP="001A32E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 xml:space="preserve">Всероссийская олимпиада школьников по испанскому языку  </w:t>
    </w:r>
  </w:p>
  <w:p w14:paraId="53756723" w14:textId="77777777" w:rsidR="001A32EC" w:rsidRDefault="001A32EC" w:rsidP="001A32E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 xml:space="preserve">2024-2025 </w:t>
    </w:r>
    <w:proofErr w:type="spellStart"/>
    <w:r>
      <w:rPr>
        <w:rFonts w:ascii="Times New Roman" w:eastAsia="Times New Roman" w:hAnsi="Times New Roman" w:cs="Times New Roman"/>
        <w:b/>
      </w:rPr>
      <w:t>уч</w:t>
    </w:r>
    <w:proofErr w:type="spellEnd"/>
    <w:r>
      <w:rPr>
        <w:rFonts w:ascii="Times New Roman" w:eastAsia="Times New Roman" w:hAnsi="Times New Roman" w:cs="Times New Roman"/>
        <w:b/>
      </w:rPr>
      <w:t xml:space="preserve"> год</w:t>
    </w:r>
  </w:p>
  <w:p w14:paraId="5A0297C9" w14:textId="77777777" w:rsidR="001A32EC" w:rsidRDefault="001A32EC" w:rsidP="001A32E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9-11 классы</w:t>
    </w:r>
  </w:p>
  <w:p w14:paraId="18235BD9" w14:textId="1F87541F" w:rsidR="001A32EC" w:rsidRDefault="001A32EC" w:rsidP="001A32EC">
    <w:pPr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eastAsia="Times New Roman" w:hAnsi="Times New Roman" w:cs="Times New Roman"/>
        <w:b/>
      </w:rPr>
      <w:t xml:space="preserve">Муниципальный этап </w:t>
    </w:r>
  </w:p>
  <w:p w14:paraId="1E7EE6FA" w14:textId="77777777" w:rsidR="001A32EC" w:rsidRDefault="001A32E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24479"/>
    <w:multiLevelType w:val="hybridMultilevel"/>
    <w:tmpl w:val="4A142F96"/>
    <w:lvl w:ilvl="0" w:tplc="0D2242B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44B"/>
    <w:multiLevelType w:val="hybridMultilevel"/>
    <w:tmpl w:val="74929CF0"/>
    <w:lvl w:ilvl="0" w:tplc="0D2242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9364B"/>
    <w:multiLevelType w:val="hybridMultilevel"/>
    <w:tmpl w:val="CE761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779C6"/>
    <w:multiLevelType w:val="multilevel"/>
    <w:tmpl w:val="BB1E1B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4942681"/>
    <w:multiLevelType w:val="multilevel"/>
    <w:tmpl w:val="AEF68F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1FE3B84"/>
    <w:multiLevelType w:val="multilevel"/>
    <w:tmpl w:val="0492D5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221A6B4D"/>
    <w:multiLevelType w:val="hybridMultilevel"/>
    <w:tmpl w:val="4EC2D19C"/>
    <w:lvl w:ilvl="0" w:tplc="04190017">
      <w:start w:val="1"/>
      <w:numFmt w:val="lowerLetter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34C4141"/>
    <w:multiLevelType w:val="multilevel"/>
    <w:tmpl w:val="D610A5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2A1B1453"/>
    <w:multiLevelType w:val="multilevel"/>
    <w:tmpl w:val="75ACB1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2DC047E0"/>
    <w:multiLevelType w:val="hybridMultilevel"/>
    <w:tmpl w:val="64BA90F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0C17A8"/>
    <w:multiLevelType w:val="hybridMultilevel"/>
    <w:tmpl w:val="9E9E9F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101E8"/>
    <w:multiLevelType w:val="multilevel"/>
    <w:tmpl w:val="81C61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886B88"/>
    <w:multiLevelType w:val="multilevel"/>
    <w:tmpl w:val="E2AC8D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3FC6B9F"/>
    <w:multiLevelType w:val="hybridMultilevel"/>
    <w:tmpl w:val="01AEAC8C"/>
    <w:lvl w:ilvl="0" w:tplc="1C7E9894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0E18F4"/>
    <w:multiLevelType w:val="hybridMultilevel"/>
    <w:tmpl w:val="DCCC0CAA"/>
    <w:lvl w:ilvl="0" w:tplc="04190017">
      <w:start w:val="1"/>
      <w:numFmt w:val="lowerLetter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847154C"/>
    <w:multiLevelType w:val="hybridMultilevel"/>
    <w:tmpl w:val="BD088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E02B8"/>
    <w:multiLevelType w:val="hybridMultilevel"/>
    <w:tmpl w:val="156068F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61141A"/>
    <w:multiLevelType w:val="multilevel"/>
    <w:tmpl w:val="699E39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 w15:restartNumberingAfterBreak="0">
    <w:nsid w:val="564E3046"/>
    <w:multiLevelType w:val="hybridMultilevel"/>
    <w:tmpl w:val="3C7CB20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D0E1BAE"/>
    <w:multiLevelType w:val="hybridMultilevel"/>
    <w:tmpl w:val="46D6095E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607252A4"/>
    <w:multiLevelType w:val="hybridMultilevel"/>
    <w:tmpl w:val="654A4D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845034"/>
    <w:multiLevelType w:val="multilevel"/>
    <w:tmpl w:val="72AE08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67A91266"/>
    <w:multiLevelType w:val="hybridMultilevel"/>
    <w:tmpl w:val="074648B0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9A372D7"/>
    <w:multiLevelType w:val="hybridMultilevel"/>
    <w:tmpl w:val="C9C659EE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69BF2408"/>
    <w:multiLevelType w:val="multilevel"/>
    <w:tmpl w:val="2A3203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6E335845"/>
    <w:multiLevelType w:val="hybridMultilevel"/>
    <w:tmpl w:val="45C0485E"/>
    <w:lvl w:ilvl="0" w:tplc="AC12DF5C">
      <w:start w:val="1"/>
      <w:numFmt w:val="lowerLetter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9867D0"/>
    <w:multiLevelType w:val="multilevel"/>
    <w:tmpl w:val="511063C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75301680"/>
    <w:multiLevelType w:val="hybridMultilevel"/>
    <w:tmpl w:val="A61AC1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F1059"/>
    <w:multiLevelType w:val="multilevel"/>
    <w:tmpl w:val="4AF62C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22"/>
  </w:num>
  <w:num w:numId="3">
    <w:abstractNumId w:val="15"/>
  </w:num>
  <w:num w:numId="4">
    <w:abstractNumId w:val="2"/>
  </w:num>
  <w:num w:numId="5">
    <w:abstractNumId w:val="18"/>
  </w:num>
  <w:num w:numId="6">
    <w:abstractNumId w:val="9"/>
  </w:num>
  <w:num w:numId="7">
    <w:abstractNumId w:val="16"/>
  </w:num>
  <w:num w:numId="8">
    <w:abstractNumId w:val="19"/>
  </w:num>
  <w:num w:numId="9">
    <w:abstractNumId w:val="23"/>
  </w:num>
  <w:num w:numId="10">
    <w:abstractNumId w:val="0"/>
  </w:num>
  <w:num w:numId="11">
    <w:abstractNumId w:val="25"/>
  </w:num>
  <w:num w:numId="12">
    <w:abstractNumId w:val="6"/>
  </w:num>
  <w:num w:numId="13">
    <w:abstractNumId w:val="10"/>
  </w:num>
  <w:num w:numId="14">
    <w:abstractNumId w:val="27"/>
  </w:num>
  <w:num w:numId="15">
    <w:abstractNumId w:val="14"/>
  </w:num>
  <w:num w:numId="16">
    <w:abstractNumId w:val="20"/>
  </w:num>
  <w:num w:numId="17">
    <w:abstractNumId w:val="13"/>
  </w:num>
  <w:num w:numId="18">
    <w:abstractNumId w:val="24"/>
  </w:num>
  <w:num w:numId="19">
    <w:abstractNumId w:val="4"/>
  </w:num>
  <w:num w:numId="20">
    <w:abstractNumId w:val="8"/>
  </w:num>
  <w:num w:numId="21">
    <w:abstractNumId w:val="12"/>
  </w:num>
  <w:num w:numId="22">
    <w:abstractNumId w:val="7"/>
  </w:num>
  <w:num w:numId="23">
    <w:abstractNumId w:val="17"/>
  </w:num>
  <w:num w:numId="24">
    <w:abstractNumId w:val="3"/>
  </w:num>
  <w:num w:numId="25">
    <w:abstractNumId w:val="5"/>
  </w:num>
  <w:num w:numId="26">
    <w:abstractNumId w:val="21"/>
  </w:num>
  <w:num w:numId="27">
    <w:abstractNumId w:val="28"/>
  </w:num>
  <w:num w:numId="28">
    <w:abstractNumId w:val="26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C39"/>
    <w:rsid w:val="000710AC"/>
    <w:rsid w:val="000A28F5"/>
    <w:rsid w:val="000E6A6E"/>
    <w:rsid w:val="001449D0"/>
    <w:rsid w:val="00161BF7"/>
    <w:rsid w:val="00175D44"/>
    <w:rsid w:val="001A32EC"/>
    <w:rsid w:val="001B6603"/>
    <w:rsid w:val="001F718A"/>
    <w:rsid w:val="002258E0"/>
    <w:rsid w:val="00282C56"/>
    <w:rsid w:val="00286B29"/>
    <w:rsid w:val="002F6724"/>
    <w:rsid w:val="00347E5B"/>
    <w:rsid w:val="00391F5B"/>
    <w:rsid w:val="004E26C9"/>
    <w:rsid w:val="005015D5"/>
    <w:rsid w:val="0050175F"/>
    <w:rsid w:val="00514E19"/>
    <w:rsid w:val="00527025"/>
    <w:rsid w:val="0058790D"/>
    <w:rsid w:val="00597611"/>
    <w:rsid w:val="00610637"/>
    <w:rsid w:val="006635D5"/>
    <w:rsid w:val="00672632"/>
    <w:rsid w:val="006C129C"/>
    <w:rsid w:val="007828E5"/>
    <w:rsid w:val="00790B99"/>
    <w:rsid w:val="007D4498"/>
    <w:rsid w:val="008449E0"/>
    <w:rsid w:val="00880420"/>
    <w:rsid w:val="008B067B"/>
    <w:rsid w:val="008C2E29"/>
    <w:rsid w:val="00900C8C"/>
    <w:rsid w:val="0095308A"/>
    <w:rsid w:val="009603A0"/>
    <w:rsid w:val="009D34B2"/>
    <w:rsid w:val="009D4357"/>
    <w:rsid w:val="00A05717"/>
    <w:rsid w:val="00A21FA8"/>
    <w:rsid w:val="00A9069E"/>
    <w:rsid w:val="00A94770"/>
    <w:rsid w:val="00AC1DFD"/>
    <w:rsid w:val="00B6058A"/>
    <w:rsid w:val="00BC4BDA"/>
    <w:rsid w:val="00BD7E11"/>
    <w:rsid w:val="00C63544"/>
    <w:rsid w:val="00C711C6"/>
    <w:rsid w:val="00C73A85"/>
    <w:rsid w:val="00C95B37"/>
    <w:rsid w:val="00CC1FE1"/>
    <w:rsid w:val="00CD16D7"/>
    <w:rsid w:val="00D203FC"/>
    <w:rsid w:val="00D416A4"/>
    <w:rsid w:val="00D52AA8"/>
    <w:rsid w:val="00D73C39"/>
    <w:rsid w:val="00DC272B"/>
    <w:rsid w:val="00E9384F"/>
    <w:rsid w:val="00EB6A8D"/>
    <w:rsid w:val="00EF6023"/>
    <w:rsid w:val="00F176BE"/>
    <w:rsid w:val="00F25078"/>
    <w:rsid w:val="00F42A90"/>
    <w:rsid w:val="00F51C8F"/>
    <w:rsid w:val="00F93DDF"/>
    <w:rsid w:val="00FB1319"/>
    <w:rsid w:val="00FB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8259D"/>
  <w15:chartTrackingRefBased/>
  <w15:docId w15:val="{F0E99F27-7568-4486-8A0C-B96449A7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C3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C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5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qFormat/>
    <w:rsid w:val="00900C8C"/>
    <w:pPr>
      <w:spacing w:after="0" w:line="276" w:lineRule="auto"/>
    </w:pPr>
    <w:rPr>
      <w:rFonts w:ascii="Arial" w:eastAsia="Arial" w:hAnsi="Arial" w:cs="Arial"/>
      <w:lang w:val="ru" w:eastAsia="zh-CN" w:bidi="hi-IN"/>
    </w:rPr>
  </w:style>
  <w:style w:type="paragraph" w:styleId="a5">
    <w:name w:val="List"/>
    <w:basedOn w:val="a6"/>
    <w:rsid w:val="009603A0"/>
    <w:pPr>
      <w:spacing w:after="140"/>
    </w:pPr>
    <w:rPr>
      <w:rFonts w:ascii="Arial" w:eastAsia="Arial" w:hAnsi="Arial" w:cs="Arial"/>
      <w:lang w:val="ru" w:eastAsia="zh-CN" w:bidi="hi-IN"/>
    </w:rPr>
  </w:style>
  <w:style w:type="paragraph" w:styleId="a6">
    <w:name w:val="Body Text"/>
    <w:basedOn w:val="a"/>
    <w:link w:val="a7"/>
    <w:uiPriority w:val="99"/>
    <w:semiHidden/>
    <w:unhideWhenUsed/>
    <w:rsid w:val="009603A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603A0"/>
  </w:style>
  <w:style w:type="paragraph" w:customStyle="1" w:styleId="p1mrcssattr">
    <w:name w:val="p1_mr_css_attr"/>
    <w:basedOn w:val="a"/>
    <w:rsid w:val="00EB6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mrcssattr">
    <w:name w:val="s1_mr_css_attr"/>
    <w:basedOn w:val="a0"/>
    <w:rsid w:val="00EB6A8D"/>
  </w:style>
  <w:style w:type="paragraph" w:customStyle="1" w:styleId="p1">
    <w:name w:val="p1"/>
    <w:basedOn w:val="a"/>
    <w:rsid w:val="008C2E29"/>
    <w:pPr>
      <w:spacing w:after="0" w:line="240" w:lineRule="auto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8C2E29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paragraph" w:customStyle="1" w:styleId="li1">
    <w:name w:val="li1"/>
    <w:basedOn w:val="a"/>
    <w:rsid w:val="00C73A85"/>
    <w:pPr>
      <w:spacing w:after="0" w:line="240" w:lineRule="auto"/>
    </w:pPr>
    <w:rPr>
      <w:rFonts w:ascii="Helvetica" w:eastAsiaTheme="minorEastAsia" w:hAnsi="Helvetica" w:cs="Times New Roman"/>
      <w:sz w:val="18"/>
      <w:szCs w:val="18"/>
      <w:lang w:eastAsia="ru-RU"/>
    </w:rPr>
  </w:style>
  <w:style w:type="paragraph" w:customStyle="1" w:styleId="p2">
    <w:name w:val="p2"/>
    <w:basedOn w:val="a"/>
    <w:rsid w:val="000A28F5"/>
    <w:pPr>
      <w:spacing w:after="0" w:line="240" w:lineRule="auto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2">
    <w:name w:val="s2"/>
    <w:basedOn w:val="a0"/>
    <w:rsid w:val="000A28F5"/>
    <w:rPr>
      <w:rFonts w:ascii=".SFUI-RegularItalic" w:hAnsi=".SFUI-RegularItalic" w:hint="default"/>
      <w:b w:val="0"/>
      <w:bCs w:val="0"/>
      <w:i/>
      <w:iCs/>
      <w:sz w:val="18"/>
      <w:szCs w:val="18"/>
    </w:rPr>
  </w:style>
  <w:style w:type="character" w:customStyle="1" w:styleId="apple-converted-space">
    <w:name w:val="apple-converted-space"/>
    <w:basedOn w:val="a0"/>
    <w:rsid w:val="000A28F5"/>
  </w:style>
  <w:style w:type="paragraph" w:customStyle="1" w:styleId="1">
    <w:name w:val="Обычный1"/>
    <w:rsid w:val="007828E5"/>
    <w:pPr>
      <w:spacing w:after="0" w:line="276" w:lineRule="auto"/>
    </w:pPr>
    <w:rPr>
      <w:rFonts w:ascii="Arial" w:eastAsia="Arial" w:hAnsi="Arial" w:cs="Arial"/>
      <w:lang w:eastAsia="ru-RU"/>
    </w:rPr>
  </w:style>
  <w:style w:type="paragraph" w:styleId="a8">
    <w:name w:val="header"/>
    <w:basedOn w:val="a"/>
    <w:link w:val="a9"/>
    <w:uiPriority w:val="99"/>
    <w:unhideWhenUsed/>
    <w:rsid w:val="001A3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A32EC"/>
  </w:style>
  <w:style w:type="paragraph" w:styleId="aa">
    <w:name w:val="footer"/>
    <w:basedOn w:val="a"/>
    <w:link w:val="ab"/>
    <w:uiPriority w:val="99"/>
    <w:unhideWhenUsed/>
    <w:rsid w:val="001A3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3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2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6410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3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2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8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9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24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32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11" w:color="auto"/>
                                    <w:right w:val="none" w:sz="0" w:space="0" w:color="auto"/>
                                  </w:divBdr>
                                  <w:divsChild>
                                    <w:div w:id="208340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650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407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825801">
                                                  <w:marLeft w:val="810"/>
                                                  <w:marRight w:val="73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72703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543984">
                          <w:marLeft w:val="450"/>
                          <w:marRight w:val="1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54107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950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5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73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305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29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385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0728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340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0025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3121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3208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2846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43219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7182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41135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38218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8190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2660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123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774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22973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1978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6362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0494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881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8518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45102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35171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096803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65868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0216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95518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792713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0283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945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65209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84715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3797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37588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40243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693292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2511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04168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15630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9254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83118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69265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96880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95443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10860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0684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9269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33256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1058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82623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0185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5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9522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7685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9588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7134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0350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027624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1472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14440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5937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1367852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5916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52441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04113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612595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7758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47929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24601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9742226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7559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1099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6494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8250809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5972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0599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01095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2385751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21558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1313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57555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2989171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8707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66133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1108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6841503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840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86777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48007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0983219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3471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52294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811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619395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0708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21043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1733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4174362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53842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16253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405533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405343">
                                                                                          <w:marLeft w:val="0"/>
                                                                                          <w:marRight w:val="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8790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03884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31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875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429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321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915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2311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Пупырева</dc:creator>
  <cp:keywords/>
  <dc:description/>
  <cp:lastModifiedBy>User</cp:lastModifiedBy>
  <cp:revision>4</cp:revision>
  <dcterms:created xsi:type="dcterms:W3CDTF">2024-11-14T07:18:00Z</dcterms:created>
  <dcterms:modified xsi:type="dcterms:W3CDTF">2024-11-14T09:01:00Z</dcterms:modified>
</cp:coreProperties>
</file>